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ACD20" w14:textId="77777777" w:rsidR="004B4DAB" w:rsidRPr="00AF45C3" w:rsidRDefault="004B4DAB" w:rsidP="004224B9">
      <w:pPr>
        <w:pStyle w:val="a3"/>
        <w:tabs>
          <w:tab w:val="left" w:pos="993"/>
        </w:tabs>
        <w:spacing w:after="0"/>
        <w:ind w:left="0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392BF82D" w14:textId="77777777" w:rsidR="006F0E8C" w:rsidRPr="002F407A" w:rsidRDefault="00A31CD1" w:rsidP="00C77F2E">
      <w:pPr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F407A">
        <w:rPr>
          <w:rFonts w:ascii="Times New Roman" w:hAnsi="Times New Roman" w:cs="Times New Roman"/>
          <w:b/>
          <w:color w:val="auto"/>
          <w:sz w:val="28"/>
          <w:szCs w:val="28"/>
        </w:rPr>
        <w:t>Приглашаем вас принять участие в</w:t>
      </w:r>
    </w:p>
    <w:p w14:paraId="66DCAEFD" w14:textId="59A94FDD" w:rsidR="00C77F2E" w:rsidRPr="00AF6169" w:rsidRDefault="00AF6169" w:rsidP="00C77F2E">
      <w:pPr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Научно-практической конференции</w:t>
      </w:r>
    </w:p>
    <w:p w14:paraId="0F3E92B9" w14:textId="77777777" w:rsidR="00AF6169" w:rsidRDefault="00AC1C12" w:rsidP="002F407A">
      <w:pPr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F407A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AF616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Актуальные вопросы лучевой диагностики </w:t>
      </w:r>
    </w:p>
    <w:p w14:paraId="3B320C2F" w14:textId="03DFAEF7" w:rsidR="00C77F2E" w:rsidRPr="002F407A" w:rsidRDefault="003D2AAE" w:rsidP="002F407A">
      <w:pPr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области головы и шеи</w:t>
      </w:r>
      <w:r w:rsidR="00AC1C12" w:rsidRPr="002F407A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0A0A2C9C" w14:textId="77777777" w:rsidR="002F407A" w:rsidRPr="00C77F2E" w:rsidRDefault="002F407A" w:rsidP="002F407A">
      <w:pPr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62C6939" w14:textId="3729FD17" w:rsidR="00A31CD1" w:rsidRDefault="007910D3" w:rsidP="007910D3">
      <w:pPr>
        <w:spacing w:after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Г</w:t>
      </w:r>
      <w:r w:rsidRPr="007910D3">
        <w:rPr>
          <w:rFonts w:ascii="Times New Roman" w:hAnsi="Times New Roman" w:cs="Times New Roman"/>
          <w:b/>
          <w:bCs/>
          <w:color w:val="auto"/>
          <w:sz w:val="24"/>
          <w:szCs w:val="24"/>
        </w:rPr>
        <w:t>осударственно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е</w:t>
      </w:r>
      <w:r w:rsidRPr="007910D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е</w:t>
      </w:r>
      <w:r w:rsidRPr="007910D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е</w:t>
      </w:r>
      <w:r w:rsidRPr="007910D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здравоохранения «</w:t>
      </w:r>
      <w:r w:rsidR="00AF6169">
        <w:rPr>
          <w:rFonts w:ascii="Times New Roman" w:hAnsi="Times New Roman" w:cs="Times New Roman"/>
          <w:b/>
          <w:bCs/>
          <w:color w:val="auto"/>
          <w:sz w:val="24"/>
          <w:szCs w:val="24"/>
        </w:rPr>
        <w:t>Городская клиническая больница имени С. С. Юдина</w:t>
      </w:r>
      <w:r w:rsidR="002C283D">
        <w:rPr>
          <w:rFonts w:ascii="Times New Roman" w:hAnsi="Times New Roman" w:cs="Times New Roman"/>
          <w:b/>
          <w:bCs/>
          <w:color w:val="auto"/>
          <w:sz w:val="24"/>
          <w:szCs w:val="24"/>
        </w:rPr>
        <w:t>»</w:t>
      </w:r>
      <w:r w:rsidR="00AF616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Департамента здравоохранения г. Москвы</w:t>
      </w:r>
    </w:p>
    <w:p w14:paraId="0EFCB34D" w14:textId="1D76D210" w:rsidR="00752617" w:rsidRDefault="00752617" w:rsidP="007910D3">
      <w:pPr>
        <w:spacing w:after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Научно-образовательный институт стоматологии им. А.И. Евдокимова ФГБОУ ВО «Российский университет медицины» Минздрава России</w:t>
      </w:r>
    </w:p>
    <w:p w14:paraId="6A137E97" w14:textId="592F6736" w:rsidR="00EB0A1B" w:rsidRPr="007910D3" w:rsidRDefault="00EB0A1B" w:rsidP="007910D3">
      <w:pPr>
        <w:spacing w:after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Центральный научно-исследовательский институт лучевой </w:t>
      </w:r>
      <w:r w:rsidR="00AF1C81">
        <w:rPr>
          <w:rFonts w:ascii="Times New Roman" w:hAnsi="Times New Roman" w:cs="Times New Roman"/>
          <w:b/>
          <w:bCs/>
          <w:color w:val="auto"/>
          <w:sz w:val="24"/>
          <w:szCs w:val="24"/>
        </w:rPr>
        <w:t>диагностики</w:t>
      </w:r>
      <w:r w:rsidR="000D429F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  <w:t>Фонд развития лучевой диагностики</w:t>
      </w:r>
      <w:bookmarkStart w:id="0" w:name="_GoBack"/>
      <w:bookmarkEnd w:id="0"/>
    </w:p>
    <w:p w14:paraId="622C1550" w14:textId="77777777" w:rsidR="00A97E10" w:rsidRPr="00AF6169" w:rsidRDefault="00A97E10" w:rsidP="007910D3">
      <w:pPr>
        <w:spacing w:after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03A884F" w14:textId="4A80CA72" w:rsidR="0015685A" w:rsidRPr="00460D9A" w:rsidRDefault="0036684F" w:rsidP="00965D9E">
      <w:pPr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224B9">
        <w:rPr>
          <w:rFonts w:ascii="Times New Roman" w:hAnsi="Times New Roman" w:cs="Times New Roman"/>
          <w:color w:val="auto"/>
          <w:sz w:val="24"/>
          <w:szCs w:val="24"/>
        </w:rPr>
        <w:t>Дата</w:t>
      </w:r>
      <w:r w:rsidR="00A31CD1" w:rsidRPr="004224B9">
        <w:rPr>
          <w:rFonts w:ascii="Times New Roman" w:hAnsi="Times New Roman" w:cs="Times New Roman"/>
          <w:color w:val="auto"/>
          <w:sz w:val="24"/>
          <w:szCs w:val="24"/>
        </w:rPr>
        <w:t xml:space="preserve"> проведения</w:t>
      </w:r>
      <w:r w:rsidRPr="004224B9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1A091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D2AAE">
        <w:rPr>
          <w:rFonts w:ascii="Times New Roman" w:hAnsi="Times New Roman" w:cs="Times New Roman"/>
          <w:b/>
          <w:bCs/>
          <w:color w:val="auto"/>
          <w:sz w:val="24"/>
          <w:szCs w:val="24"/>
        </w:rPr>
        <w:t>16</w:t>
      </w:r>
      <w:r w:rsidR="00C0216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3D2AAE">
        <w:rPr>
          <w:rFonts w:ascii="Times New Roman" w:hAnsi="Times New Roman" w:cs="Times New Roman"/>
          <w:b/>
          <w:bCs/>
          <w:color w:val="auto"/>
          <w:sz w:val="24"/>
          <w:szCs w:val="24"/>
        </w:rPr>
        <w:t>октября</w:t>
      </w:r>
      <w:r w:rsidR="00C0216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C17F97" w:rsidRPr="004224B9">
        <w:rPr>
          <w:rFonts w:ascii="Times New Roman" w:hAnsi="Times New Roman" w:cs="Times New Roman"/>
          <w:b/>
          <w:bCs/>
          <w:color w:val="auto"/>
          <w:sz w:val="24"/>
          <w:szCs w:val="24"/>
        </w:rPr>
        <w:t>202</w:t>
      </w:r>
      <w:r w:rsidR="003D2AAE">
        <w:rPr>
          <w:rFonts w:ascii="Times New Roman" w:hAnsi="Times New Roman" w:cs="Times New Roman"/>
          <w:b/>
          <w:bCs/>
          <w:color w:val="auto"/>
          <w:sz w:val="24"/>
          <w:szCs w:val="24"/>
        </w:rPr>
        <w:t>5</w:t>
      </w:r>
      <w:r w:rsidRPr="004224B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года</w:t>
      </w:r>
    </w:p>
    <w:p w14:paraId="6E5ACC6C" w14:textId="63D98485" w:rsidR="005079E7" w:rsidRPr="00965D9E" w:rsidRDefault="0036684F" w:rsidP="00965D9E">
      <w:p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A21FB">
        <w:rPr>
          <w:rFonts w:ascii="Times New Roman" w:hAnsi="Times New Roman" w:cs="Times New Roman"/>
          <w:bCs/>
          <w:color w:val="auto"/>
          <w:sz w:val="24"/>
          <w:szCs w:val="24"/>
        </w:rPr>
        <w:t>Место проведения</w:t>
      </w:r>
      <w:r w:rsidRPr="002A21F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 w:rsidR="00965D9E" w:rsidRPr="00965D9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г. </w:t>
      </w:r>
      <w:r w:rsidR="00AF6169">
        <w:rPr>
          <w:rFonts w:ascii="Times New Roman" w:hAnsi="Times New Roman" w:cs="Times New Roman"/>
          <w:b/>
          <w:bCs/>
          <w:color w:val="auto"/>
          <w:sz w:val="24"/>
          <w:szCs w:val="24"/>
        </w:rPr>
        <w:t>Москва</w:t>
      </w:r>
      <w:r w:rsidR="00965D9E" w:rsidRPr="00965D9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="003D2AA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Коломенский </w:t>
      </w:r>
      <w:proofErr w:type="spellStart"/>
      <w:r w:rsidR="003D2AAE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</w:t>
      </w:r>
      <w:proofErr w:type="spellEnd"/>
      <w:r w:rsidR="003D2AAE">
        <w:rPr>
          <w:rFonts w:ascii="Times New Roman" w:hAnsi="Times New Roman" w:cs="Times New Roman"/>
          <w:b/>
          <w:bCs/>
          <w:color w:val="auto"/>
          <w:sz w:val="24"/>
          <w:szCs w:val="24"/>
        </w:rPr>
        <w:t>-д</w:t>
      </w:r>
      <w:r w:rsidR="00AF6169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="00965D9E" w:rsidRPr="00965D9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="00965D9E">
        <w:rPr>
          <w:rFonts w:ascii="Times New Roman" w:hAnsi="Times New Roman" w:cs="Times New Roman"/>
          <w:b/>
          <w:bCs/>
          <w:color w:val="auto"/>
          <w:sz w:val="24"/>
          <w:szCs w:val="24"/>
        </w:rPr>
        <w:t>д</w:t>
      </w:r>
      <w:r w:rsidR="00AF616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="003D2AAE">
        <w:rPr>
          <w:rFonts w:ascii="Times New Roman" w:hAnsi="Times New Roman" w:cs="Times New Roman"/>
          <w:b/>
          <w:bCs/>
          <w:color w:val="auto"/>
          <w:sz w:val="24"/>
          <w:szCs w:val="24"/>
        </w:rPr>
        <w:t>4</w:t>
      </w:r>
      <w:r w:rsidR="00965D9E">
        <w:rPr>
          <w:rFonts w:ascii="Times New Roman" w:hAnsi="Times New Roman" w:cs="Times New Roman"/>
          <w:b/>
          <w:bCs/>
          <w:color w:val="auto"/>
          <w:sz w:val="24"/>
          <w:szCs w:val="24"/>
        </w:rPr>
        <w:t>,</w:t>
      </w:r>
      <w:r w:rsidR="00D411A5" w:rsidRPr="005079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F6169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конференц-зал</w:t>
      </w:r>
    </w:p>
    <w:p w14:paraId="4CD7D24D" w14:textId="45E73309" w:rsidR="002F2A77" w:rsidRPr="005079E7" w:rsidRDefault="002F2A77" w:rsidP="00965D9E">
      <w:pPr>
        <w:spacing w:after="0" w:line="0" w:lineRule="atLeas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EABA785" w14:textId="77777777" w:rsidR="00BD51CF" w:rsidRPr="004224B9" w:rsidRDefault="00BD51CF" w:rsidP="002F2A77">
      <w:pPr>
        <w:spacing w:after="0" w:line="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07D65F" w14:textId="74BF9AA8" w:rsidR="00335428" w:rsidRPr="00AF6169" w:rsidRDefault="00335428" w:rsidP="00AF6169">
      <w:pPr>
        <w:pStyle w:val="a3"/>
        <w:tabs>
          <w:tab w:val="left" w:pos="993"/>
        </w:tabs>
        <w:spacing w:after="0"/>
        <w:ind w:left="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224B9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ПРЕДВАРИТЕЛЬНАЯ ПРОГРАММА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4"/>
        <w:gridCol w:w="7741"/>
      </w:tblGrid>
      <w:tr w:rsidR="006F505B" w:rsidRPr="004224B9" w14:paraId="2E810B11" w14:textId="77777777" w:rsidTr="0022522A">
        <w:tc>
          <w:tcPr>
            <w:tcW w:w="1604" w:type="dxa"/>
          </w:tcPr>
          <w:p w14:paraId="3CC8D8E7" w14:textId="77777777" w:rsidR="006F505B" w:rsidRPr="004224B9" w:rsidRDefault="006F505B" w:rsidP="0022522A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09.30-10.00</w:t>
            </w:r>
          </w:p>
        </w:tc>
        <w:tc>
          <w:tcPr>
            <w:tcW w:w="7741" w:type="dxa"/>
          </w:tcPr>
          <w:p w14:paraId="0035E439" w14:textId="77777777" w:rsidR="006F505B" w:rsidRPr="004224B9" w:rsidRDefault="006F505B" w:rsidP="0022522A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224B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Регистрация участников. </w:t>
            </w:r>
          </w:p>
        </w:tc>
      </w:tr>
      <w:tr w:rsidR="006F505B" w:rsidRPr="004224B9" w14:paraId="6565EDB2" w14:textId="77777777" w:rsidTr="0022522A">
        <w:tc>
          <w:tcPr>
            <w:tcW w:w="1604" w:type="dxa"/>
          </w:tcPr>
          <w:p w14:paraId="27925309" w14:textId="77777777" w:rsidR="006F505B" w:rsidRPr="004224B9" w:rsidRDefault="006F505B" w:rsidP="0022522A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10.00</w:t>
            </w:r>
            <w:r w:rsidRPr="004224B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10</w:t>
            </w:r>
            <w:r w:rsidRPr="004224B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15</w:t>
            </w:r>
          </w:p>
        </w:tc>
        <w:tc>
          <w:tcPr>
            <w:tcW w:w="7741" w:type="dxa"/>
          </w:tcPr>
          <w:p w14:paraId="3388498D" w14:textId="77777777" w:rsidR="006F505B" w:rsidRPr="004224B9" w:rsidRDefault="006F505B" w:rsidP="002252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224B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Открытие конференции.</w:t>
            </w:r>
          </w:p>
          <w:p w14:paraId="0E7A726E" w14:textId="77777777" w:rsidR="006F505B" w:rsidRDefault="006F505B" w:rsidP="002252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224B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Приветствие участник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ов.</w:t>
            </w:r>
          </w:p>
          <w:p w14:paraId="0A848F06" w14:textId="77777777" w:rsidR="006F505B" w:rsidRPr="004224B9" w:rsidRDefault="006F505B" w:rsidP="002252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1A6FA157" w14:textId="77777777" w:rsidR="006F505B" w:rsidRDefault="006F505B" w:rsidP="002252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224B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Председатели:</w:t>
            </w:r>
          </w:p>
          <w:p w14:paraId="478D3702" w14:textId="77777777" w:rsidR="006F505B" w:rsidRPr="006B7101" w:rsidRDefault="006F505B" w:rsidP="002252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Галкин Всеволод Николаевич </w:t>
            </w:r>
            <w:r w:rsidRPr="006B71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д.м.н., профессор, главный врач ГБУЗ «ГКБ имени С. С. Юдина ДЗМ»</w:t>
            </w:r>
          </w:p>
          <w:p w14:paraId="0F842E9B" w14:textId="77777777" w:rsidR="006F505B" w:rsidRDefault="006F505B" w:rsidP="0022522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Юдин Андрей Леонидович </w:t>
            </w:r>
            <w:r w:rsidRPr="004224B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4224B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д.м.н., профессор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</w:t>
            </w:r>
            <w:r w:rsidRPr="00EA027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заведующий</w:t>
            </w:r>
            <w:r w:rsidRPr="00EA0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кафедрой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лучевой диагностики и терапии МБФ ФГБОУ ВО «РНИМУ им. Н.И. Пирогова» Минздрава России</w:t>
            </w:r>
            <w:r w:rsidRPr="00B17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CFCB2D8" w14:textId="77777777" w:rsidR="006F505B" w:rsidRPr="003D2AAE" w:rsidRDefault="006F505B" w:rsidP="002252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Нечаев</w:t>
            </w:r>
            <w:r w:rsidRPr="00264E1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Валентин</w:t>
            </w:r>
            <w:r w:rsidRPr="00264E1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Александрович –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к.м.н., з</w:t>
            </w:r>
            <w:r w:rsidRPr="00B73A6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аведующий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центром комплексной диагностики </w:t>
            </w:r>
            <w:r w:rsidRPr="006B71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ГБУЗ «ГКБ имени С. С. Юдина ДЗМ»</w:t>
            </w:r>
          </w:p>
        </w:tc>
      </w:tr>
      <w:tr w:rsidR="006F505B" w:rsidRPr="004224B9" w14:paraId="6C4A35EB" w14:textId="77777777" w:rsidTr="0022522A">
        <w:trPr>
          <w:trHeight w:val="1742"/>
        </w:trPr>
        <w:tc>
          <w:tcPr>
            <w:tcW w:w="1604" w:type="dxa"/>
          </w:tcPr>
          <w:p w14:paraId="125CAEB7" w14:textId="77777777" w:rsidR="006F505B" w:rsidRPr="004224B9" w:rsidRDefault="006F505B" w:rsidP="0022522A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10.15-10.35</w:t>
            </w:r>
          </w:p>
        </w:tc>
        <w:tc>
          <w:tcPr>
            <w:tcW w:w="7741" w:type="dxa"/>
          </w:tcPr>
          <w:p w14:paraId="08A76F49" w14:textId="0B75469C" w:rsidR="006F505B" w:rsidRDefault="006E7974" w:rsidP="002252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Диагностика лимфом ЦНС</w:t>
            </w:r>
          </w:p>
          <w:p w14:paraId="1A64FDF7" w14:textId="77777777" w:rsidR="006F505B" w:rsidRPr="004224B9" w:rsidRDefault="006F505B" w:rsidP="002252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2F6FBA48" w14:textId="0C92E718" w:rsidR="006F505B" w:rsidRPr="00E135A5" w:rsidRDefault="006F505B" w:rsidP="002252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Захарова</w:t>
            </w:r>
            <w:r w:rsidRPr="004224B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Наталья</w:t>
            </w:r>
            <w:r w:rsidRPr="004224B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Евгеньевна</w:t>
            </w:r>
            <w:r w:rsidRPr="004224B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4224B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д.м.н., профессор</w:t>
            </w:r>
            <w:r w:rsidR="006E797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РАН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главный научный сотрудник отделения рентгеновских и радиоизотопных методов диагностики </w:t>
            </w:r>
            <w:r w:rsidR="006E797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ФГАУ «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НМИЦ нейрохирургии им.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 Н.Н. Бурденко</w:t>
            </w:r>
            <w:r w:rsidR="006E797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» Мин</w:t>
            </w:r>
            <w:r w:rsidR="000F002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здрава России</w:t>
            </w:r>
          </w:p>
        </w:tc>
      </w:tr>
      <w:tr w:rsidR="006F505B" w:rsidRPr="004224B9" w14:paraId="5FB31152" w14:textId="77777777" w:rsidTr="0022522A">
        <w:tc>
          <w:tcPr>
            <w:tcW w:w="1604" w:type="dxa"/>
          </w:tcPr>
          <w:p w14:paraId="7603696F" w14:textId="77777777" w:rsidR="006F505B" w:rsidRPr="004224B9" w:rsidRDefault="006F505B" w:rsidP="0022522A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10.35.-10.40</w:t>
            </w:r>
          </w:p>
        </w:tc>
        <w:tc>
          <w:tcPr>
            <w:tcW w:w="7741" w:type="dxa"/>
            <w:tcBorders>
              <w:bottom w:val="single" w:sz="4" w:space="0" w:color="auto"/>
            </w:tcBorders>
          </w:tcPr>
          <w:p w14:paraId="7BF0CB45" w14:textId="77777777" w:rsidR="006F505B" w:rsidRPr="004224B9" w:rsidRDefault="006F505B" w:rsidP="002252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224B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Дискуссия</w:t>
            </w:r>
          </w:p>
        </w:tc>
      </w:tr>
      <w:tr w:rsidR="006F505B" w:rsidRPr="004224B9" w14:paraId="007409E2" w14:textId="77777777" w:rsidTr="0022522A">
        <w:tc>
          <w:tcPr>
            <w:tcW w:w="1604" w:type="dxa"/>
          </w:tcPr>
          <w:p w14:paraId="73AC6F59" w14:textId="77777777" w:rsidR="006F505B" w:rsidRPr="004224B9" w:rsidRDefault="006F505B" w:rsidP="0022522A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10.40-11.00</w:t>
            </w:r>
          </w:p>
        </w:tc>
        <w:tc>
          <w:tcPr>
            <w:tcW w:w="7741" w:type="dxa"/>
            <w:shd w:val="clear" w:color="auto" w:fill="auto"/>
          </w:tcPr>
          <w:p w14:paraId="39388D23" w14:textId="2A35FAC7" w:rsidR="006F505B" w:rsidRPr="00E53E1B" w:rsidRDefault="006E7974" w:rsidP="0022522A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Диагностика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посттерапевтических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изменений при лечении опухолей головного мозга</w:t>
            </w:r>
          </w:p>
          <w:p w14:paraId="498B4F75" w14:textId="583AD651" w:rsidR="006F505B" w:rsidRPr="004224B9" w:rsidRDefault="006F505B" w:rsidP="0022522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Баталов</w:t>
            </w:r>
            <w:r w:rsidRPr="0093594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Артем</w:t>
            </w:r>
            <w:r w:rsidRPr="0093594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Игоревич</w:t>
            </w:r>
            <w:r w:rsidRPr="0093594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BA3E5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– к.м.н., </w:t>
            </w:r>
            <w:r w:rsidR="000F002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старший научный сотрудник отделения рентгеновских и радиоизотопных методов диагностики ФГАУ «НМИЦ нейрохирургии им. </w:t>
            </w:r>
            <w:proofErr w:type="spellStart"/>
            <w:r w:rsidR="000F002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ак</w:t>
            </w:r>
            <w:proofErr w:type="spellEnd"/>
            <w:r w:rsidR="000F002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 Н.Н. Бурденко» Минздрава России</w:t>
            </w:r>
          </w:p>
        </w:tc>
      </w:tr>
      <w:tr w:rsidR="006F505B" w:rsidRPr="004224B9" w14:paraId="480A82D6" w14:textId="77777777" w:rsidTr="0022522A">
        <w:tc>
          <w:tcPr>
            <w:tcW w:w="1604" w:type="dxa"/>
          </w:tcPr>
          <w:p w14:paraId="7EABD66D" w14:textId="77777777" w:rsidR="006F505B" w:rsidRPr="004224B9" w:rsidRDefault="006F505B" w:rsidP="0022522A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224B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1.00</w:t>
            </w:r>
            <w:r w:rsidRPr="004224B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1.05</w:t>
            </w:r>
          </w:p>
        </w:tc>
        <w:tc>
          <w:tcPr>
            <w:tcW w:w="7741" w:type="dxa"/>
            <w:tcBorders>
              <w:bottom w:val="single" w:sz="4" w:space="0" w:color="auto"/>
            </w:tcBorders>
            <w:shd w:val="clear" w:color="auto" w:fill="auto"/>
          </w:tcPr>
          <w:p w14:paraId="214DFDB3" w14:textId="77777777" w:rsidR="006F505B" w:rsidRPr="004224B9" w:rsidRDefault="006F505B" w:rsidP="002252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224B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Дискуссия</w:t>
            </w:r>
          </w:p>
        </w:tc>
      </w:tr>
      <w:tr w:rsidR="006F505B" w:rsidRPr="004224B9" w14:paraId="1A6F4B38" w14:textId="77777777" w:rsidTr="0022522A">
        <w:tc>
          <w:tcPr>
            <w:tcW w:w="1604" w:type="dxa"/>
          </w:tcPr>
          <w:p w14:paraId="564A182B" w14:textId="77777777" w:rsidR="006F505B" w:rsidRPr="004224B9" w:rsidRDefault="006F505B" w:rsidP="0022522A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11.05-11.25</w:t>
            </w:r>
          </w:p>
        </w:tc>
        <w:tc>
          <w:tcPr>
            <w:tcW w:w="7741" w:type="dxa"/>
            <w:tcBorders>
              <w:bottom w:val="single" w:sz="4" w:space="0" w:color="auto"/>
            </w:tcBorders>
            <w:shd w:val="clear" w:color="auto" w:fill="auto"/>
          </w:tcPr>
          <w:p w14:paraId="738E0DF2" w14:textId="3FD40E6F" w:rsidR="006F505B" w:rsidRDefault="006F505B" w:rsidP="0022522A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Алгоритм </w:t>
            </w:r>
            <w:r w:rsidR="003B20F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диагностики и подводные камни нейровизуализации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пациентов с </w:t>
            </w:r>
            <w:r w:rsidR="003B20F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ишемическим инсультом</w:t>
            </w:r>
          </w:p>
          <w:p w14:paraId="2BBA056F" w14:textId="791674D0" w:rsidR="006F505B" w:rsidRPr="003D2AAE" w:rsidRDefault="006F505B" w:rsidP="00EF4C2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lastRenderedPageBreak/>
              <w:t>Губский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Илья Леонидович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к.м.н., </w:t>
            </w:r>
            <w:r w:rsidR="003B20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старший научный сотрудник</w:t>
            </w:r>
            <w:r w:rsidRPr="003D2A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D2AAE"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pacing w:val="15"/>
                <w:sz w:val="24"/>
                <w:szCs w:val="24"/>
              </w:rPr>
              <w:t xml:space="preserve">ФГБУ «Федеральный центр мозга и </w:t>
            </w:r>
            <w:proofErr w:type="spellStart"/>
            <w:r w:rsidRPr="003D2AAE"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pacing w:val="15"/>
                <w:sz w:val="24"/>
                <w:szCs w:val="24"/>
              </w:rPr>
              <w:t>нейротехнологий</w:t>
            </w:r>
            <w:proofErr w:type="spellEnd"/>
            <w:r w:rsidRPr="003D2AAE"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pacing w:val="15"/>
                <w:sz w:val="24"/>
                <w:szCs w:val="24"/>
              </w:rPr>
              <w:t>» ФМБА России</w:t>
            </w:r>
            <w:r w:rsidR="003B20F9"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pacing w:val="15"/>
                <w:sz w:val="24"/>
                <w:szCs w:val="24"/>
              </w:rPr>
              <w:t xml:space="preserve">, научный сотрудник РНИМУ им. Н.И. Пирогова, врач-рентгенолог рентгеновского отделения </w:t>
            </w:r>
            <w:r w:rsidR="003B20F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ГБУЗ «ГКБ имени С.С. Юдина ДЗМ»</w:t>
            </w:r>
          </w:p>
        </w:tc>
      </w:tr>
      <w:tr w:rsidR="006F505B" w:rsidRPr="004224B9" w14:paraId="0A806827" w14:textId="77777777" w:rsidTr="0022522A">
        <w:tc>
          <w:tcPr>
            <w:tcW w:w="1604" w:type="dxa"/>
          </w:tcPr>
          <w:p w14:paraId="3AA5594B" w14:textId="77777777" w:rsidR="006F505B" w:rsidRPr="004224B9" w:rsidRDefault="006F505B" w:rsidP="0022522A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lastRenderedPageBreak/>
              <w:t>11.25-11.30</w:t>
            </w:r>
          </w:p>
        </w:tc>
        <w:tc>
          <w:tcPr>
            <w:tcW w:w="7741" w:type="dxa"/>
          </w:tcPr>
          <w:p w14:paraId="745F63B1" w14:textId="77777777" w:rsidR="006F505B" w:rsidRPr="004224B9" w:rsidRDefault="006F505B" w:rsidP="002252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224B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Дискуссия</w:t>
            </w:r>
          </w:p>
        </w:tc>
      </w:tr>
      <w:tr w:rsidR="00EF4C29" w:rsidRPr="004224B9" w14:paraId="7452222A" w14:textId="77777777" w:rsidTr="00097FBF">
        <w:tc>
          <w:tcPr>
            <w:tcW w:w="1604" w:type="dxa"/>
          </w:tcPr>
          <w:p w14:paraId="4B98962B" w14:textId="22E23CBD" w:rsidR="00EF4C29" w:rsidRPr="004224B9" w:rsidRDefault="00EF4C29" w:rsidP="00097FBF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11.30-11.40</w:t>
            </w:r>
          </w:p>
        </w:tc>
        <w:tc>
          <w:tcPr>
            <w:tcW w:w="7741" w:type="dxa"/>
            <w:shd w:val="clear" w:color="auto" w:fill="auto"/>
          </w:tcPr>
          <w:p w14:paraId="37C5C052" w14:textId="2440A376" w:rsidR="00EF4C29" w:rsidRPr="00B771DD" w:rsidRDefault="00EF4C29" w:rsidP="00097F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Спонсорский доклад</w:t>
            </w:r>
          </w:p>
          <w:p w14:paraId="386FD551" w14:textId="77777777" w:rsidR="00EF4C29" w:rsidRPr="00283C05" w:rsidRDefault="00EF4C29" w:rsidP="00097F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14:paraId="355761DD" w14:textId="7E341727" w:rsidR="00EF4C29" w:rsidRPr="00EC01DF" w:rsidRDefault="00EF4C29" w:rsidP="00097F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F505B" w:rsidRPr="004224B9" w14:paraId="67506518" w14:textId="77777777" w:rsidTr="0022522A">
        <w:tc>
          <w:tcPr>
            <w:tcW w:w="1604" w:type="dxa"/>
          </w:tcPr>
          <w:p w14:paraId="7B285464" w14:textId="3D659C90" w:rsidR="006F505B" w:rsidRPr="004224B9" w:rsidRDefault="006F505B" w:rsidP="0022522A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11.</w:t>
            </w:r>
            <w:r w:rsidR="00EF4C2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0-1</w:t>
            </w:r>
            <w:r w:rsidR="00EF4C2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  <w:r w:rsidR="00EF4C2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741" w:type="dxa"/>
            <w:shd w:val="clear" w:color="auto" w:fill="auto"/>
          </w:tcPr>
          <w:p w14:paraId="553A7152" w14:textId="77777777" w:rsidR="006F505B" w:rsidRPr="00B771DD" w:rsidRDefault="006F505B" w:rsidP="002252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Лучевая диагностика травм челюстно-лицевой области</w:t>
            </w:r>
          </w:p>
          <w:p w14:paraId="3E1A2D55" w14:textId="77777777" w:rsidR="006F505B" w:rsidRPr="00283C05" w:rsidRDefault="006F505B" w:rsidP="002252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14:paraId="0D49E7DB" w14:textId="0F0AEEFF" w:rsidR="006F505B" w:rsidRPr="00EC01DF" w:rsidRDefault="006F505B" w:rsidP="002252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Лежнев Дмитрий Анатольевич</w:t>
            </w:r>
            <w:r w:rsidRPr="00264E1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BA77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.м.н.,</w:t>
            </w:r>
            <w:r w:rsidR="00752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профессор,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кафедрой лучевой диагностики </w:t>
            </w:r>
            <w:r w:rsidR="006E7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стоматологического факультета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ВО «Российский университет медицины» Минздрава России</w:t>
            </w:r>
          </w:p>
        </w:tc>
      </w:tr>
      <w:tr w:rsidR="006F505B" w:rsidRPr="004224B9" w14:paraId="142BB62D" w14:textId="77777777" w:rsidTr="0022522A">
        <w:tc>
          <w:tcPr>
            <w:tcW w:w="1604" w:type="dxa"/>
          </w:tcPr>
          <w:p w14:paraId="12432DD3" w14:textId="474B4A5A" w:rsidR="006F505B" w:rsidRPr="004224B9" w:rsidRDefault="006F505B" w:rsidP="0022522A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  <w:r w:rsidR="00EF4C2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  <w:r w:rsidR="00EF4C2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0-1</w:t>
            </w:r>
            <w:r w:rsidR="00EF4C2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  <w:r w:rsidR="00EF4C2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741" w:type="dxa"/>
            <w:tcBorders>
              <w:bottom w:val="single" w:sz="4" w:space="0" w:color="auto"/>
            </w:tcBorders>
            <w:shd w:val="clear" w:color="auto" w:fill="auto"/>
          </w:tcPr>
          <w:p w14:paraId="3641C4E8" w14:textId="77777777" w:rsidR="006F505B" w:rsidRPr="004224B9" w:rsidRDefault="006F505B" w:rsidP="00225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24B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Дискуссия</w:t>
            </w:r>
          </w:p>
        </w:tc>
      </w:tr>
      <w:tr w:rsidR="006F505B" w:rsidRPr="004224B9" w14:paraId="4CAB865F" w14:textId="77777777" w:rsidTr="0022522A">
        <w:tc>
          <w:tcPr>
            <w:tcW w:w="1604" w:type="dxa"/>
          </w:tcPr>
          <w:p w14:paraId="6BF8912B" w14:textId="35C4EB27" w:rsidR="006F505B" w:rsidRPr="004224B9" w:rsidRDefault="006F505B" w:rsidP="0022522A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  <w:r w:rsidR="00EF4C2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  <w:r w:rsidR="00EF4C2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5-12.</w:t>
            </w:r>
            <w:r w:rsidR="00EF4C2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7741" w:type="dxa"/>
            <w:tcBorders>
              <w:bottom w:val="single" w:sz="4" w:space="0" w:color="auto"/>
            </w:tcBorders>
            <w:shd w:val="clear" w:color="auto" w:fill="auto"/>
          </w:tcPr>
          <w:p w14:paraId="041F45CC" w14:textId="77777777" w:rsidR="00B843B4" w:rsidRDefault="00B843B4" w:rsidP="00B843B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Лучевая диагностика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остеодеструктивных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остеонекротических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процессов челюстей</w:t>
            </w:r>
          </w:p>
          <w:p w14:paraId="4C8CB293" w14:textId="3EC54534" w:rsidR="006F505B" w:rsidRPr="00F2267B" w:rsidRDefault="00B843B4" w:rsidP="00B843B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Доброхотова</w:t>
            </w:r>
            <w:r w:rsidRPr="004224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Маргарита</w:t>
            </w:r>
            <w:r w:rsidRPr="004224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Олеговна</w:t>
            </w:r>
            <w:r w:rsidRPr="0042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к.м.н., доцент кафедры лучевой диагностики стоматологического факультета ФГБОУ ВО «Российский университет медицины» Минздрава России</w:t>
            </w:r>
          </w:p>
        </w:tc>
      </w:tr>
      <w:tr w:rsidR="006F505B" w:rsidRPr="004224B9" w14:paraId="300906A2" w14:textId="77777777" w:rsidTr="0022522A">
        <w:tc>
          <w:tcPr>
            <w:tcW w:w="1604" w:type="dxa"/>
          </w:tcPr>
          <w:p w14:paraId="6B4EC399" w14:textId="63C112D5" w:rsidR="006F505B" w:rsidRPr="004224B9" w:rsidRDefault="006F505B" w:rsidP="0022522A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12.</w:t>
            </w:r>
            <w:r w:rsidR="00EF4C2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5-12.</w:t>
            </w:r>
            <w:r w:rsidR="00EF4C2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741" w:type="dxa"/>
            <w:tcBorders>
              <w:bottom w:val="single" w:sz="4" w:space="0" w:color="auto"/>
            </w:tcBorders>
            <w:shd w:val="clear" w:color="auto" w:fill="auto"/>
          </w:tcPr>
          <w:p w14:paraId="47B2C3A9" w14:textId="77777777" w:rsidR="006F505B" w:rsidRPr="00C02163" w:rsidRDefault="006F505B" w:rsidP="0022522A">
            <w:pPr>
              <w:spacing w:after="120"/>
              <w:jc w:val="both"/>
              <w:rPr>
                <w:rFonts w:ascii="Helvetica" w:hAnsi="Helvetica" w:cs="Times New Roman"/>
                <w:color w:val="2C2D2E"/>
                <w:sz w:val="23"/>
                <w:szCs w:val="23"/>
              </w:rPr>
            </w:pPr>
            <w:r w:rsidRPr="004224B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Дискуссия</w:t>
            </w:r>
            <w:r w:rsidRPr="004224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F4C29" w:rsidRPr="004224B9" w14:paraId="73976C16" w14:textId="77777777" w:rsidTr="00097FBF">
        <w:tc>
          <w:tcPr>
            <w:tcW w:w="1604" w:type="dxa"/>
          </w:tcPr>
          <w:p w14:paraId="5E5AEDA3" w14:textId="35D1F780" w:rsidR="00EF4C29" w:rsidRPr="004224B9" w:rsidRDefault="00EF4C29" w:rsidP="00097FBF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12.30-12.40</w:t>
            </w:r>
          </w:p>
        </w:tc>
        <w:tc>
          <w:tcPr>
            <w:tcW w:w="7741" w:type="dxa"/>
            <w:tcBorders>
              <w:bottom w:val="single" w:sz="4" w:space="0" w:color="auto"/>
            </w:tcBorders>
          </w:tcPr>
          <w:p w14:paraId="1357182E" w14:textId="77777777" w:rsidR="00EF4C29" w:rsidRPr="00B771DD" w:rsidRDefault="00EF4C29" w:rsidP="00EF4C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Спонсорский доклад</w:t>
            </w:r>
          </w:p>
          <w:p w14:paraId="0AEAFA77" w14:textId="7B7D5C9E" w:rsidR="00EF4C29" w:rsidRPr="00A267C8" w:rsidRDefault="00EF4C29" w:rsidP="00097FB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5B" w:rsidRPr="004224B9" w14:paraId="11FFD37E" w14:textId="77777777" w:rsidTr="0022522A">
        <w:tc>
          <w:tcPr>
            <w:tcW w:w="1604" w:type="dxa"/>
          </w:tcPr>
          <w:p w14:paraId="65503F54" w14:textId="594A5DE2" w:rsidR="006F505B" w:rsidRPr="004224B9" w:rsidRDefault="006F505B" w:rsidP="0022522A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12.</w:t>
            </w:r>
            <w:r w:rsidR="00EF4C2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0-1</w:t>
            </w:r>
            <w:r w:rsidR="00EF4C2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.0</w:t>
            </w:r>
            <w:r w:rsidR="00EF4C2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741" w:type="dxa"/>
            <w:tcBorders>
              <w:bottom w:val="single" w:sz="4" w:space="0" w:color="auto"/>
            </w:tcBorders>
          </w:tcPr>
          <w:p w14:paraId="38EAA394" w14:textId="77777777" w:rsidR="00B843B4" w:rsidRPr="004224B9" w:rsidRDefault="00B843B4" w:rsidP="00B843B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Лучевая диагностика при парезе гортани</w:t>
            </w:r>
          </w:p>
          <w:p w14:paraId="08A73744" w14:textId="1C923910" w:rsidR="006F505B" w:rsidRPr="00A267C8" w:rsidRDefault="00B843B4" w:rsidP="00B843B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Нечаев</w:t>
            </w:r>
            <w:r w:rsidRPr="004224B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Валентин</w:t>
            </w:r>
            <w:r w:rsidRPr="004224B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Александрович </w:t>
            </w:r>
            <w:r w:rsidRPr="004224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к.м.н., з</w:t>
            </w:r>
            <w:r w:rsidRPr="00B73A6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аведующий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центром комплексной диагностики – </w:t>
            </w:r>
            <w:r w:rsidRPr="00B73A6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врач-рентгенолог 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ГБУЗ «ГКБ имени С.С. Юдина ДЗМ»</w:t>
            </w:r>
          </w:p>
        </w:tc>
      </w:tr>
      <w:tr w:rsidR="006F505B" w:rsidRPr="004224B9" w14:paraId="2EF1A7DE" w14:textId="77777777" w:rsidTr="0022522A">
        <w:tc>
          <w:tcPr>
            <w:tcW w:w="1604" w:type="dxa"/>
          </w:tcPr>
          <w:p w14:paraId="1E614D8F" w14:textId="07F2CDF0" w:rsidR="006F505B" w:rsidRDefault="006F505B" w:rsidP="0022522A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  <w:r w:rsidR="00EF4C2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  <w:r w:rsidR="00EF4C2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00</w:t>
            </w:r>
            <w:r w:rsidRPr="004224B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-1</w:t>
            </w:r>
            <w:r w:rsidR="00EF4C2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</w:t>
            </w:r>
            <w:r w:rsidRPr="004224B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  <w:r w:rsidR="00EF4C2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7741" w:type="dxa"/>
            <w:tcBorders>
              <w:bottom w:val="single" w:sz="4" w:space="0" w:color="auto"/>
            </w:tcBorders>
          </w:tcPr>
          <w:p w14:paraId="15E9370D" w14:textId="77777777" w:rsidR="006F505B" w:rsidRPr="004224B9" w:rsidRDefault="006F505B" w:rsidP="002252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224B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Дискуссия</w:t>
            </w:r>
          </w:p>
        </w:tc>
      </w:tr>
      <w:tr w:rsidR="006F505B" w:rsidRPr="004224B9" w14:paraId="6D661BA4" w14:textId="77777777" w:rsidTr="0022522A">
        <w:tc>
          <w:tcPr>
            <w:tcW w:w="1604" w:type="dxa"/>
          </w:tcPr>
          <w:p w14:paraId="07C1C7B1" w14:textId="52E09D47" w:rsidR="006F505B" w:rsidRDefault="006F505B" w:rsidP="0022522A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  <w:r w:rsidR="00EF4C2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  <w:r w:rsidR="00EF4C2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5</w:t>
            </w:r>
            <w:r w:rsidRPr="004224B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-1</w:t>
            </w:r>
            <w:r w:rsidR="00EF4C2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4</w:t>
            </w:r>
            <w:r w:rsidRPr="004224B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  <w:r w:rsidR="00EF4C2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741" w:type="dxa"/>
            <w:tcBorders>
              <w:bottom w:val="single" w:sz="4" w:space="0" w:color="auto"/>
            </w:tcBorders>
          </w:tcPr>
          <w:p w14:paraId="30169530" w14:textId="77777777" w:rsidR="006F505B" w:rsidRPr="004224B9" w:rsidRDefault="006F505B" w:rsidP="002252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Кофе-брейк</w:t>
            </w:r>
          </w:p>
        </w:tc>
      </w:tr>
      <w:tr w:rsidR="006F505B" w:rsidRPr="004224B9" w14:paraId="05C5BD98" w14:textId="77777777" w:rsidTr="0022522A">
        <w:tc>
          <w:tcPr>
            <w:tcW w:w="1604" w:type="dxa"/>
          </w:tcPr>
          <w:p w14:paraId="013F4E2E" w14:textId="18FD7D02" w:rsidR="006F505B" w:rsidRPr="004224B9" w:rsidRDefault="006F505B" w:rsidP="0022522A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  <w:r w:rsidR="00EF4C2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  <w:r w:rsidR="00EF4C2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  <w:r w:rsidRPr="004224B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-1</w:t>
            </w:r>
            <w:r w:rsidR="00EF4C2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4</w:t>
            </w:r>
            <w:r w:rsidRPr="004224B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  <w:r w:rsidR="00EF4C2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741" w:type="dxa"/>
            <w:tcBorders>
              <w:bottom w:val="single" w:sz="4" w:space="0" w:color="auto"/>
            </w:tcBorders>
            <w:shd w:val="clear" w:color="auto" w:fill="auto"/>
          </w:tcPr>
          <w:p w14:paraId="74A6E7E4" w14:textId="77777777" w:rsidR="006F505B" w:rsidRPr="00770F87" w:rsidRDefault="006F505B" w:rsidP="002252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Лучевая диагностика инородных тел области головы и шеи</w:t>
            </w:r>
          </w:p>
          <w:p w14:paraId="421B03F9" w14:textId="77777777" w:rsidR="006F505B" w:rsidRPr="004224B9" w:rsidRDefault="006F505B" w:rsidP="002252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1744D49" w14:textId="4A0D1102" w:rsidR="006F505B" w:rsidRPr="00EC01DF" w:rsidRDefault="006F505B" w:rsidP="0022522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Степанова Елена Александровна </w:t>
            </w:r>
            <w:r w:rsidRPr="0042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д.м.н., заведующая кафедрой лучевой диагностики </w:t>
            </w:r>
            <w:r w:rsidR="00925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ГБУЗ МО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МОНИКИ</w:t>
            </w:r>
            <w:r w:rsidR="00925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им. М.Ф. Владимирского»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925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отдела лучевой диагностики,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</w:t>
            </w:r>
            <w:r w:rsidR="00925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внештатный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по лучевой диагностике Московской области</w:t>
            </w:r>
          </w:p>
        </w:tc>
      </w:tr>
      <w:tr w:rsidR="006F505B" w:rsidRPr="004224B9" w14:paraId="4A89CCC9" w14:textId="77777777" w:rsidTr="0022522A">
        <w:tc>
          <w:tcPr>
            <w:tcW w:w="1604" w:type="dxa"/>
          </w:tcPr>
          <w:p w14:paraId="0E071C0E" w14:textId="0E635EFE" w:rsidR="006F505B" w:rsidRPr="004224B9" w:rsidRDefault="006F505B" w:rsidP="0022522A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  <w:r w:rsidR="00EF4C2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  <w:r w:rsidR="00EF4C2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  <w:r w:rsidRPr="004224B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-1</w:t>
            </w:r>
            <w:r w:rsidR="00EF4C2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  <w:r w:rsidR="00EF4C2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7741" w:type="dxa"/>
            <w:tcBorders>
              <w:bottom w:val="single" w:sz="4" w:space="0" w:color="auto"/>
            </w:tcBorders>
            <w:shd w:val="clear" w:color="auto" w:fill="auto"/>
          </w:tcPr>
          <w:p w14:paraId="41CC0287" w14:textId="77777777" w:rsidR="006F505B" w:rsidRPr="004224B9" w:rsidRDefault="006F505B" w:rsidP="002252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 w:rsidRPr="004224B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Дискуссия</w:t>
            </w:r>
          </w:p>
        </w:tc>
      </w:tr>
      <w:tr w:rsidR="006F505B" w:rsidRPr="004224B9" w14:paraId="30BB94E0" w14:textId="77777777" w:rsidTr="0022522A">
        <w:tc>
          <w:tcPr>
            <w:tcW w:w="1604" w:type="dxa"/>
          </w:tcPr>
          <w:p w14:paraId="23820966" w14:textId="5ACA2FA2" w:rsidR="006F505B" w:rsidRDefault="006F505B" w:rsidP="0022522A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  <w:r w:rsidR="00EF4C2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  <w:r w:rsidR="00EF4C2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5-14.</w:t>
            </w:r>
            <w:r w:rsidR="00EF4C2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7741" w:type="dxa"/>
            <w:tcBorders>
              <w:bottom w:val="single" w:sz="4" w:space="0" w:color="auto"/>
            </w:tcBorders>
            <w:shd w:val="clear" w:color="auto" w:fill="auto"/>
          </w:tcPr>
          <w:p w14:paraId="3184676D" w14:textId="77777777" w:rsidR="00B843B4" w:rsidRPr="00BE1919" w:rsidRDefault="00B843B4" w:rsidP="00B843B4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Последовательность лучевой диагностики пациентов с злокачественными новообразованиями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орофарингеальной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зоны</w:t>
            </w:r>
          </w:p>
          <w:p w14:paraId="346C1056" w14:textId="3F8089F4" w:rsidR="006F505B" w:rsidRPr="00AF45C3" w:rsidRDefault="00B843B4" w:rsidP="00B843B4">
            <w:pPr>
              <w:spacing w:after="12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Перфильева Оксана Михайловна –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к.м.н., </w:t>
            </w:r>
            <w:r w:rsidRPr="00EC0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главного врача по медицинской части Клиники имени профессора Ю.Н. Касаткина ФГБОУ ДПО РМАНПО МЗ РФ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доцент кафедры радиологии, радиотерапии, радиационной гигиены и радиационной безопасности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имени академиков А.С. Павлова и Ф.Г. Короткова ФГБОУ ДПО РМАНПО Минздрава России</w:t>
            </w:r>
          </w:p>
        </w:tc>
      </w:tr>
      <w:tr w:rsidR="006F505B" w:rsidRPr="004224B9" w14:paraId="6B5EFA18" w14:textId="77777777" w:rsidTr="0022522A">
        <w:tc>
          <w:tcPr>
            <w:tcW w:w="1604" w:type="dxa"/>
          </w:tcPr>
          <w:p w14:paraId="274B22DA" w14:textId="3E7CA26D" w:rsidR="006F505B" w:rsidRDefault="006F505B" w:rsidP="0022522A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lastRenderedPageBreak/>
              <w:t>14.</w:t>
            </w:r>
            <w:r w:rsidR="00EF4C2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5-14.</w:t>
            </w:r>
            <w:r w:rsidR="00EF4C2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741" w:type="dxa"/>
            <w:tcBorders>
              <w:bottom w:val="single" w:sz="4" w:space="0" w:color="auto"/>
            </w:tcBorders>
            <w:shd w:val="clear" w:color="auto" w:fill="auto"/>
          </w:tcPr>
          <w:p w14:paraId="0884D7FF" w14:textId="77777777" w:rsidR="006F505B" w:rsidRPr="000E7C3A" w:rsidRDefault="006F505B" w:rsidP="0022522A">
            <w:pPr>
              <w:rPr>
                <w:rFonts w:ascii="Helvetica" w:eastAsia="Times New Roman" w:hAnsi="Helvetica" w:cs="Times New Roman"/>
                <w:color w:val="2C2D2E"/>
                <w:sz w:val="23"/>
                <w:szCs w:val="23"/>
                <w:shd w:val="clear" w:color="auto" w:fill="FFFFFF"/>
              </w:rPr>
            </w:pPr>
            <w:r w:rsidRPr="004224B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Дискуссия</w:t>
            </w:r>
          </w:p>
        </w:tc>
      </w:tr>
      <w:tr w:rsidR="00EF4C29" w:rsidRPr="004224B9" w14:paraId="6E5967C2" w14:textId="77777777" w:rsidTr="00097FBF">
        <w:trPr>
          <w:trHeight w:val="244"/>
        </w:trPr>
        <w:tc>
          <w:tcPr>
            <w:tcW w:w="1604" w:type="dxa"/>
          </w:tcPr>
          <w:p w14:paraId="26757084" w14:textId="77777777" w:rsidR="00EF4C29" w:rsidRDefault="00EF4C29" w:rsidP="00097FBF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14.50-15.00</w:t>
            </w:r>
          </w:p>
        </w:tc>
        <w:tc>
          <w:tcPr>
            <w:tcW w:w="7741" w:type="dxa"/>
            <w:tcBorders>
              <w:bottom w:val="single" w:sz="4" w:space="0" w:color="auto"/>
            </w:tcBorders>
            <w:shd w:val="clear" w:color="auto" w:fill="auto"/>
          </w:tcPr>
          <w:p w14:paraId="4374AE8E" w14:textId="27936D27" w:rsidR="00EF4C29" w:rsidRPr="006B7101" w:rsidRDefault="00EF4C29" w:rsidP="00097F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Спонсорский доклад</w:t>
            </w:r>
          </w:p>
        </w:tc>
      </w:tr>
      <w:tr w:rsidR="006F505B" w:rsidRPr="004224B9" w14:paraId="0E00E506" w14:textId="77777777" w:rsidTr="0022522A">
        <w:trPr>
          <w:trHeight w:val="244"/>
        </w:trPr>
        <w:tc>
          <w:tcPr>
            <w:tcW w:w="1604" w:type="dxa"/>
          </w:tcPr>
          <w:p w14:paraId="35AD6E38" w14:textId="5467515B" w:rsidR="006F505B" w:rsidRDefault="006F505B" w:rsidP="0022522A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  <w:r w:rsidR="00EF4C2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  <w:r w:rsidR="00EF4C2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0-1</w:t>
            </w:r>
            <w:r w:rsidR="00EF4C2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  <w:r w:rsidR="00EF4C2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741" w:type="dxa"/>
            <w:tcBorders>
              <w:bottom w:val="single" w:sz="4" w:space="0" w:color="auto"/>
            </w:tcBorders>
            <w:shd w:val="clear" w:color="auto" w:fill="auto"/>
          </w:tcPr>
          <w:p w14:paraId="1337FB35" w14:textId="77777777" w:rsidR="00B843B4" w:rsidRDefault="00B843B4" w:rsidP="00B843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167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Лучевая диагностика рецидивов опухолей области головы и шеи</w:t>
            </w:r>
          </w:p>
          <w:p w14:paraId="65ACCD82" w14:textId="77777777" w:rsidR="00B843B4" w:rsidRDefault="00B843B4" w:rsidP="00B843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591ECF3B" w14:textId="3154E957" w:rsidR="006F505B" w:rsidRPr="006B7101" w:rsidRDefault="00B843B4" w:rsidP="00B843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Наумова Дарья Игоревна, </w:t>
            </w:r>
            <w:r w:rsidRPr="00B167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к.м.н.,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B167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врач-рентгенолог отделения лучевой диагностики ГБУЗ «ГКБ имени С.С. Юдина ДЗМ»</w:t>
            </w:r>
          </w:p>
        </w:tc>
      </w:tr>
      <w:tr w:rsidR="006F505B" w:rsidRPr="004224B9" w14:paraId="5D3582FE" w14:textId="77777777" w:rsidTr="0022522A">
        <w:tc>
          <w:tcPr>
            <w:tcW w:w="1604" w:type="dxa"/>
          </w:tcPr>
          <w:p w14:paraId="535EE1CF" w14:textId="0A914C35" w:rsidR="006F505B" w:rsidRPr="004224B9" w:rsidRDefault="006F505B" w:rsidP="0022522A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  <w:r w:rsidR="00EF4C2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5</w:t>
            </w:r>
            <w:r w:rsidRPr="004224B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  <w:r w:rsidR="00EF4C2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0-1</w:t>
            </w:r>
            <w:r w:rsidR="00EF4C2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  <w:r w:rsidR="00EF4C2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7741" w:type="dxa"/>
            <w:tcBorders>
              <w:bottom w:val="single" w:sz="4" w:space="0" w:color="auto"/>
            </w:tcBorders>
            <w:shd w:val="clear" w:color="auto" w:fill="auto"/>
          </w:tcPr>
          <w:p w14:paraId="7A0998BD" w14:textId="77777777" w:rsidR="006F505B" w:rsidRPr="004224B9" w:rsidRDefault="006F505B" w:rsidP="0022522A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224B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Дискуссия</w:t>
            </w:r>
          </w:p>
        </w:tc>
      </w:tr>
      <w:tr w:rsidR="006F505B" w:rsidRPr="004224B9" w14:paraId="1DA1E1FB" w14:textId="77777777" w:rsidTr="0022522A">
        <w:tc>
          <w:tcPr>
            <w:tcW w:w="1604" w:type="dxa"/>
          </w:tcPr>
          <w:p w14:paraId="68EF3F89" w14:textId="0CD33561" w:rsidR="006F505B" w:rsidRPr="004224B9" w:rsidRDefault="006F505B" w:rsidP="0022522A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  <w:r w:rsidR="00EF4C2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  <w:r w:rsidR="00EF4C2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5-15.</w:t>
            </w:r>
            <w:r w:rsidR="00EF4C2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45</w:t>
            </w:r>
          </w:p>
        </w:tc>
        <w:tc>
          <w:tcPr>
            <w:tcW w:w="7741" w:type="dxa"/>
            <w:tcBorders>
              <w:bottom w:val="single" w:sz="4" w:space="0" w:color="auto"/>
            </w:tcBorders>
            <w:shd w:val="clear" w:color="auto" w:fill="auto"/>
          </w:tcPr>
          <w:p w14:paraId="00DF3022" w14:textId="77777777" w:rsidR="00B843B4" w:rsidRPr="00BA3E56" w:rsidRDefault="00B843B4" w:rsidP="00B843B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Лучевая диагностика осложнений течения опухолей головы и шеи</w:t>
            </w:r>
          </w:p>
          <w:p w14:paraId="0D4633D0" w14:textId="77777777" w:rsidR="00B843B4" w:rsidRPr="00EA0271" w:rsidRDefault="00B843B4" w:rsidP="00B843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highlight w:val="yellow"/>
              </w:rPr>
            </w:pPr>
          </w:p>
          <w:p w14:paraId="449184D6" w14:textId="68162A0C" w:rsidR="006F505B" w:rsidRPr="00BA3E56" w:rsidRDefault="00B843B4" w:rsidP="00B843B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Гончар Анна Павловна – </w:t>
            </w:r>
            <w:r w:rsidRPr="00B167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к.м.н.,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врач-рентгенолог отделения лучевой диагностики ГБУЗ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«ГКБ имени С.С. Юдина ДЗМ»</w:t>
            </w:r>
            <w:r w:rsidR="006C074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научный сотрудник ГБУЗ «НПКЦ </w:t>
            </w:r>
            <w:proofErr w:type="spellStart"/>
            <w:r w:rsidR="006C074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ДиТ</w:t>
            </w:r>
            <w:proofErr w:type="spellEnd"/>
            <w:r w:rsidR="006C074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ДЗМ»</w:t>
            </w:r>
          </w:p>
        </w:tc>
      </w:tr>
      <w:tr w:rsidR="006F505B" w:rsidRPr="004224B9" w14:paraId="0E5C0801" w14:textId="77777777" w:rsidTr="0022522A">
        <w:tc>
          <w:tcPr>
            <w:tcW w:w="1604" w:type="dxa"/>
          </w:tcPr>
          <w:p w14:paraId="666724A9" w14:textId="44608EB7" w:rsidR="006F505B" w:rsidRPr="004224B9" w:rsidRDefault="006F505B" w:rsidP="0022522A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224B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5</w:t>
            </w:r>
            <w:r w:rsidRPr="004224B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  <w:r w:rsidR="00EF4C2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5</w:t>
            </w:r>
            <w:r w:rsidRPr="004224B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5</w:t>
            </w:r>
            <w:r w:rsidR="00EF4C2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.50</w:t>
            </w:r>
          </w:p>
        </w:tc>
        <w:tc>
          <w:tcPr>
            <w:tcW w:w="7741" w:type="dxa"/>
            <w:tcBorders>
              <w:bottom w:val="single" w:sz="4" w:space="0" w:color="auto"/>
            </w:tcBorders>
            <w:shd w:val="clear" w:color="auto" w:fill="auto"/>
          </w:tcPr>
          <w:p w14:paraId="1DF6565E" w14:textId="77777777" w:rsidR="006F505B" w:rsidRPr="004224B9" w:rsidRDefault="006F505B" w:rsidP="002252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Дискуссия. </w:t>
            </w:r>
          </w:p>
        </w:tc>
      </w:tr>
      <w:tr w:rsidR="006F505B" w:rsidRPr="004224B9" w14:paraId="76E7D2A9" w14:textId="77777777" w:rsidTr="0022522A">
        <w:tc>
          <w:tcPr>
            <w:tcW w:w="1604" w:type="dxa"/>
          </w:tcPr>
          <w:p w14:paraId="7BABB626" w14:textId="458CC588" w:rsidR="006F505B" w:rsidRPr="004224B9" w:rsidRDefault="006F505B" w:rsidP="0022522A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224B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5</w:t>
            </w:r>
            <w:r w:rsidRPr="004224B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  <w:r w:rsidR="00EF4C2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50</w:t>
            </w:r>
            <w:r w:rsidRPr="004224B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-1</w:t>
            </w:r>
            <w:r w:rsidR="00EF4C2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</w:t>
            </w:r>
            <w:r w:rsidRPr="004224B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  <w:r w:rsidR="00EF4C2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7741" w:type="dxa"/>
            <w:tcBorders>
              <w:bottom w:val="single" w:sz="4" w:space="0" w:color="auto"/>
            </w:tcBorders>
            <w:shd w:val="clear" w:color="auto" w:fill="auto"/>
          </w:tcPr>
          <w:p w14:paraId="44B5918C" w14:textId="77777777" w:rsidR="00B843B4" w:rsidRPr="00BA3E56" w:rsidRDefault="00B843B4" w:rsidP="00B843B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ПЭТ/КТ с ФДГ в оценке эффективности лечения ЗНО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орофарингеальной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области</w:t>
            </w:r>
          </w:p>
          <w:p w14:paraId="049D841A" w14:textId="77777777" w:rsidR="00B843B4" w:rsidRPr="00EA0271" w:rsidRDefault="00B843B4" w:rsidP="00B843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highlight w:val="yellow"/>
              </w:rPr>
            </w:pPr>
          </w:p>
          <w:p w14:paraId="29E17D90" w14:textId="77777777" w:rsidR="00B843B4" w:rsidRDefault="00B843B4" w:rsidP="00B843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Манучарян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Марине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Арменовна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врач-радиолог отделения радиологии </w:t>
            </w:r>
            <w:r w:rsidRPr="00EC0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Клиники имени профессора Ю.Н. Касаткина ФГБОУ ДПО РМАНПО МЗ РФ</w:t>
            </w:r>
          </w:p>
          <w:p w14:paraId="45AC1D2B" w14:textId="4A9AC5EB" w:rsidR="006F505B" w:rsidRPr="004224B9" w:rsidRDefault="00B843B4" w:rsidP="00B843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Соавтор: Перфильева О.М.</w:t>
            </w:r>
          </w:p>
        </w:tc>
      </w:tr>
      <w:tr w:rsidR="006F505B" w:rsidRPr="004224B9" w14:paraId="1CCB0D0A" w14:textId="77777777" w:rsidTr="0022522A">
        <w:tc>
          <w:tcPr>
            <w:tcW w:w="1604" w:type="dxa"/>
          </w:tcPr>
          <w:p w14:paraId="368987A5" w14:textId="2611A2DE" w:rsidR="006F505B" w:rsidRPr="004224B9" w:rsidRDefault="006F505B" w:rsidP="0022522A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224B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  <w:r w:rsidR="00EF4C2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</w:t>
            </w:r>
            <w:r w:rsidRPr="004224B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  <w:r w:rsidR="00EF4C2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  <w:r w:rsidRPr="004224B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-1</w:t>
            </w:r>
            <w:r w:rsidR="00EF4C2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</w:t>
            </w:r>
            <w:r w:rsidRPr="004224B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  <w:r w:rsidR="00B843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20</w:t>
            </w:r>
          </w:p>
        </w:tc>
        <w:tc>
          <w:tcPr>
            <w:tcW w:w="7741" w:type="dxa"/>
            <w:tcBorders>
              <w:bottom w:val="single" w:sz="4" w:space="0" w:color="auto"/>
            </w:tcBorders>
            <w:shd w:val="clear" w:color="auto" w:fill="auto"/>
          </w:tcPr>
          <w:p w14:paraId="55258E25" w14:textId="012D27AC" w:rsidR="006F505B" w:rsidRPr="004224B9" w:rsidRDefault="006F505B" w:rsidP="002252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Дискуссия. </w:t>
            </w:r>
            <w:r w:rsidR="00B843B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Закрытие конференции</w:t>
            </w:r>
          </w:p>
        </w:tc>
      </w:tr>
    </w:tbl>
    <w:p w14:paraId="0A474DF8" w14:textId="6E1F1D55" w:rsidR="003C1436" w:rsidRPr="00BA3E56" w:rsidRDefault="003C1436" w:rsidP="00BA3E56">
      <w:pPr>
        <w:rPr>
          <w:rFonts w:ascii="Times New Roman" w:hAnsi="Times New Roman" w:cs="Times New Roman"/>
          <w:color w:val="auto"/>
          <w:sz w:val="24"/>
          <w:szCs w:val="24"/>
        </w:rPr>
      </w:pPr>
    </w:p>
    <w:sectPr w:rsidR="003C1436" w:rsidRPr="00BA3E56" w:rsidSect="004224B9">
      <w:headerReference w:type="even" r:id="rId8"/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3BF48" w14:textId="77777777" w:rsidR="002E2661" w:rsidRDefault="002E2661" w:rsidP="00426884">
      <w:pPr>
        <w:spacing w:after="0" w:line="240" w:lineRule="auto"/>
      </w:pPr>
      <w:r>
        <w:separator/>
      </w:r>
    </w:p>
  </w:endnote>
  <w:endnote w:type="continuationSeparator" w:id="0">
    <w:p w14:paraId="4C59D1D7" w14:textId="77777777" w:rsidR="002E2661" w:rsidRDefault="002E2661" w:rsidP="00426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F3814" w14:textId="77777777" w:rsidR="002E2661" w:rsidRDefault="002E2661" w:rsidP="00426884">
      <w:pPr>
        <w:spacing w:after="0" w:line="240" w:lineRule="auto"/>
      </w:pPr>
      <w:r>
        <w:separator/>
      </w:r>
    </w:p>
  </w:footnote>
  <w:footnote w:type="continuationSeparator" w:id="0">
    <w:p w14:paraId="23872DFE" w14:textId="77777777" w:rsidR="002E2661" w:rsidRDefault="002E2661" w:rsidP="00426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6FCB5" w14:textId="77777777" w:rsidR="008D6D83" w:rsidRDefault="008D6D83" w:rsidP="00E52076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A699002" w14:textId="77777777" w:rsidR="008D6D83" w:rsidRDefault="008D6D83" w:rsidP="004224B9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32805" w14:textId="6E076C0D" w:rsidR="008D6D83" w:rsidRDefault="008D6D83" w:rsidP="00E52076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D429F">
      <w:rPr>
        <w:rStyle w:val="ad"/>
        <w:noProof/>
      </w:rPr>
      <w:t>3</w:t>
    </w:r>
    <w:r>
      <w:rPr>
        <w:rStyle w:val="ad"/>
      </w:rPr>
      <w:fldChar w:fldCharType="end"/>
    </w:r>
  </w:p>
  <w:p w14:paraId="415323C1" w14:textId="77777777" w:rsidR="008D6D83" w:rsidRDefault="008D6D83" w:rsidP="004224B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3370"/>
    <w:multiLevelType w:val="multilevel"/>
    <w:tmpl w:val="315C1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C5661"/>
    <w:multiLevelType w:val="multilevel"/>
    <w:tmpl w:val="0DC4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D5D19"/>
    <w:multiLevelType w:val="hybridMultilevel"/>
    <w:tmpl w:val="009CA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628F4"/>
    <w:multiLevelType w:val="multilevel"/>
    <w:tmpl w:val="BD060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6D7077"/>
    <w:multiLevelType w:val="multilevel"/>
    <w:tmpl w:val="A5F6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E75826"/>
    <w:multiLevelType w:val="multilevel"/>
    <w:tmpl w:val="F272B5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CD3640"/>
    <w:multiLevelType w:val="hybridMultilevel"/>
    <w:tmpl w:val="EDDE1982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2A577978"/>
    <w:multiLevelType w:val="multilevel"/>
    <w:tmpl w:val="8A625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3619C7"/>
    <w:multiLevelType w:val="hybridMultilevel"/>
    <w:tmpl w:val="48043168"/>
    <w:lvl w:ilvl="0" w:tplc="A610636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B5FA1"/>
    <w:multiLevelType w:val="hybridMultilevel"/>
    <w:tmpl w:val="F6D61AEC"/>
    <w:lvl w:ilvl="0" w:tplc="8304CD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C64A1"/>
    <w:multiLevelType w:val="multilevel"/>
    <w:tmpl w:val="6ADAC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3C58C9"/>
    <w:multiLevelType w:val="multilevel"/>
    <w:tmpl w:val="BCF6E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856CF3"/>
    <w:multiLevelType w:val="multilevel"/>
    <w:tmpl w:val="F9EEC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BA332F"/>
    <w:multiLevelType w:val="multilevel"/>
    <w:tmpl w:val="8A625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281D0D"/>
    <w:multiLevelType w:val="multilevel"/>
    <w:tmpl w:val="6ADAC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10"/>
  </w:num>
  <w:num w:numId="6">
    <w:abstractNumId w:val="0"/>
  </w:num>
  <w:num w:numId="7">
    <w:abstractNumId w:val="13"/>
  </w:num>
  <w:num w:numId="8">
    <w:abstractNumId w:val="7"/>
  </w:num>
  <w:num w:numId="9">
    <w:abstractNumId w:val="14"/>
  </w:num>
  <w:num w:numId="10">
    <w:abstractNumId w:val="11"/>
  </w:num>
  <w:num w:numId="11">
    <w:abstractNumId w:val="3"/>
  </w:num>
  <w:num w:numId="12">
    <w:abstractNumId w:val="12"/>
  </w:num>
  <w:num w:numId="13">
    <w:abstractNumId w:val="4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EA"/>
    <w:rsid w:val="000069F9"/>
    <w:rsid w:val="00010652"/>
    <w:rsid w:val="000115A0"/>
    <w:rsid w:val="0001398B"/>
    <w:rsid w:val="0001429F"/>
    <w:rsid w:val="000170DE"/>
    <w:rsid w:val="00021584"/>
    <w:rsid w:val="00025928"/>
    <w:rsid w:val="00025CAA"/>
    <w:rsid w:val="00027177"/>
    <w:rsid w:val="000308CB"/>
    <w:rsid w:val="000331B2"/>
    <w:rsid w:val="00033758"/>
    <w:rsid w:val="0003515E"/>
    <w:rsid w:val="000425E8"/>
    <w:rsid w:val="000453EF"/>
    <w:rsid w:val="00046D65"/>
    <w:rsid w:val="000539B0"/>
    <w:rsid w:val="000606C0"/>
    <w:rsid w:val="00063398"/>
    <w:rsid w:val="0007075A"/>
    <w:rsid w:val="0007372B"/>
    <w:rsid w:val="00076F52"/>
    <w:rsid w:val="000815BD"/>
    <w:rsid w:val="00093C66"/>
    <w:rsid w:val="000975DC"/>
    <w:rsid w:val="000A3E2A"/>
    <w:rsid w:val="000A6D41"/>
    <w:rsid w:val="000A7929"/>
    <w:rsid w:val="000B0532"/>
    <w:rsid w:val="000B423F"/>
    <w:rsid w:val="000B50DD"/>
    <w:rsid w:val="000B638C"/>
    <w:rsid w:val="000B68BE"/>
    <w:rsid w:val="000C045B"/>
    <w:rsid w:val="000C1C84"/>
    <w:rsid w:val="000C30D1"/>
    <w:rsid w:val="000C318C"/>
    <w:rsid w:val="000C422F"/>
    <w:rsid w:val="000C4E2A"/>
    <w:rsid w:val="000C4EA0"/>
    <w:rsid w:val="000C50BE"/>
    <w:rsid w:val="000C6597"/>
    <w:rsid w:val="000D0141"/>
    <w:rsid w:val="000D1F2F"/>
    <w:rsid w:val="000D429F"/>
    <w:rsid w:val="000D67F9"/>
    <w:rsid w:val="000D6D47"/>
    <w:rsid w:val="000E096A"/>
    <w:rsid w:val="000E15BC"/>
    <w:rsid w:val="000E31BE"/>
    <w:rsid w:val="000E32D1"/>
    <w:rsid w:val="000F0028"/>
    <w:rsid w:val="000F05BF"/>
    <w:rsid w:val="000F26AE"/>
    <w:rsid w:val="000F403A"/>
    <w:rsid w:val="000F5D78"/>
    <w:rsid w:val="00104D16"/>
    <w:rsid w:val="0011126C"/>
    <w:rsid w:val="00111BD8"/>
    <w:rsid w:val="001130C5"/>
    <w:rsid w:val="00115D49"/>
    <w:rsid w:val="00122CC4"/>
    <w:rsid w:val="00123062"/>
    <w:rsid w:val="001256C7"/>
    <w:rsid w:val="00132CE0"/>
    <w:rsid w:val="0013482E"/>
    <w:rsid w:val="00134A74"/>
    <w:rsid w:val="00136558"/>
    <w:rsid w:val="00141566"/>
    <w:rsid w:val="001461B1"/>
    <w:rsid w:val="00146858"/>
    <w:rsid w:val="00150664"/>
    <w:rsid w:val="00153B6B"/>
    <w:rsid w:val="00155754"/>
    <w:rsid w:val="0015685A"/>
    <w:rsid w:val="00156C3F"/>
    <w:rsid w:val="0016293F"/>
    <w:rsid w:val="00162B2A"/>
    <w:rsid w:val="00162D14"/>
    <w:rsid w:val="00172A5D"/>
    <w:rsid w:val="00172E1E"/>
    <w:rsid w:val="00173ED1"/>
    <w:rsid w:val="00175CC5"/>
    <w:rsid w:val="00181FA3"/>
    <w:rsid w:val="001825AE"/>
    <w:rsid w:val="00182730"/>
    <w:rsid w:val="00186834"/>
    <w:rsid w:val="00190891"/>
    <w:rsid w:val="00194074"/>
    <w:rsid w:val="00195B41"/>
    <w:rsid w:val="00197092"/>
    <w:rsid w:val="001A0912"/>
    <w:rsid w:val="001A0F16"/>
    <w:rsid w:val="001A1799"/>
    <w:rsid w:val="001A521F"/>
    <w:rsid w:val="001A55D2"/>
    <w:rsid w:val="001B4A52"/>
    <w:rsid w:val="001B5B8A"/>
    <w:rsid w:val="001B7795"/>
    <w:rsid w:val="001C116F"/>
    <w:rsid w:val="001C46EB"/>
    <w:rsid w:val="001C7387"/>
    <w:rsid w:val="001C79F7"/>
    <w:rsid w:val="001D2FDE"/>
    <w:rsid w:val="001D3BAB"/>
    <w:rsid w:val="001D4CCD"/>
    <w:rsid w:val="001D6C2F"/>
    <w:rsid w:val="001E0BC4"/>
    <w:rsid w:val="001E0C88"/>
    <w:rsid w:val="001E219D"/>
    <w:rsid w:val="001E2BE4"/>
    <w:rsid w:val="001E4B33"/>
    <w:rsid w:val="001E5627"/>
    <w:rsid w:val="001E57B0"/>
    <w:rsid w:val="001E6304"/>
    <w:rsid w:val="001F217B"/>
    <w:rsid w:val="001F5652"/>
    <w:rsid w:val="0020254C"/>
    <w:rsid w:val="00203076"/>
    <w:rsid w:val="002101C1"/>
    <w:rsid w:val="0022068A"/>
    <w:rsid w:val="00221A91"/>
    <w:rsid w:val="00224326"/>
    <w:rsid w:val="002341A6"/>
    <w:rsid w:val="002350E6"/>
    <w:rsid w:val="00243E23"/>
    <w:rsid w:val="00247831"/>
    <w:rsid w:val="00253675"/>
    <w:rsid w:val="00253E2E"/>
    <w:rsid w:val="002546C5"/>
    <w:rsid w:val="002550AD"/>
    <w:rsid w:val="00257434"/>
    <w:rsid w:val="002613EA"/>
    <w:rsid w:val="00264E1F"/>
    <w:rsid w:val="002674FA"/>
    <w:rsid w:val="00272506"/>
    <w:rsid w:val="00281CB1"/>
    <w:rsid w:val="00283C05"/>
    <w:rsid w:val="002841DA"/>
    <w:rsid w:val="00284464"/>
    <w:rsid w:val="0028697A"/>
    <w:rsid w:val="00294192"/>
    <w:rsid w:val="002A0EDE"/>
    <w:rsid w:val="002A2179"/>
    <w:rsid w:val="002A21FB"/>
    <w:rsid w:val="002A2320"/>
    <w:rsid w:val="002A4250"/>
    <w:rsid w:val="002A75DB"/>
    <w:rsid w:val="002B0098"/>
    <w:rsid w:val="002B0FC7"/>
    <w:rsid w:val="002B1A9E"/>
    <w:rsid w:val="002B572F"/>
    <w:rsid w:val="002B7099"/>
    <w:rsid w:val="002C283D"/>
    <w:rsid w:val="002C354E"/>
    <w:rsid w:val="002C537D"/>
    <w:rsid w:val="002D18FE"/>
    <w:rsid w:val="002D2115"/>
    <w:rsid w:val="002D2F6E"/>
    <w:rsid w:val="002D4AA6"/>
    <w:rsid w:val="002D5048"/>
    <w:rsid w:val="002D53DE"/>
    <w:rsid w:val="002E025E"/>
    <w:rsid w:val="002E0D87"/>
    <w:rsid w:val="002E2661"/>
    <w:rsid w:val="002E3541"/>
    <w:rsid w:val="002E38E1"/>
    <w:rsid w:val="002E5218"/>
    <w:rsid w:val="002E5555"/>
    <w:rsid w:val="002E660C"/>
    <w:rsid w:val="002F0870"/>
    <w:rsid w:val="002F2A77"/>
    <w:rsid w:val="002F407A"/>
    <w:rsid w:val="002F416C"/>
    <w:rsid w:val="002F6DDC"/>
    <w:rsid w:val="0030251D"/>
    <w:rsid w:val="00303E83"/>
    <w:rsid w:val="00305908"/>
    <w:rsid w:val="0031075D"/>
    <w:rsid w:val="00310AEF"/>
    <w:rsid w:val="0031375C"/>
    <w:rsid w:val="00314C4E"/>
    <w:rsid w:val="00321994"/>
    <w:rsid w:val="00323AAD"/>
    <w:rsid w:val="00323AD0"/>
    <w:rsid w:val="00325CD6"/>
    <w:rsid w:val="00326970"/>
    <w:rsid w:val="003350CF"/>
    <w:rsid w:val="00335428"/>
    <w:rsid w:val="00337D42"/>
    <w:rsid w:val="0034705B"/>
    <w:rsid w:val="0034751A"/>
    <w:rsid w:val="003503D7"/>
    <w:rsid w:val="0035139C"/>
    <w:rsid w:val="00351D1E"/>
    <w:rsid w:val="00361195"/>
    <w:rsid w:val="00362037"/>
    <w:rsid w:val="003656A1"/>
    <w:rsid w:val="0036684F"/>
    <w:rsid w:val="00366BC3"/>
    <w:rsid w:val="00370F9A"/>
    <w:rsid w:val="003722DD"/>
    <w:rsid w:val="00382282"/>
    <w:rsid w:val="00387DA3"/>
    <w:rsid w:val="00393DD9"/>
    <w:rsid w:val="003978AA"/>
    <w:rsid w:val="003A1C59"/>
    <w:rsid w:val="003A5A49"/>
    <w:rsid w:val="003B1ED0"/>
    <w:rsid w:val="003B20F9"/>
    <w:rsid w:val="003B302B"/>
    <w:rsid w:val="003B4068"/>
    <w:rsid w:val="003B48D7"/>
    <w:rsid w:val="003B6BF4"/>
    <w:rsid w:val="003C1436"/>
    <w:rsid w:val="003C5A19"/>
    <w:rsid w:val="003D0A84"/>
    <w:rsid w:val="003D2AAE"/>
    <w:rsid w:val="003D3845"/>
    <w:rsid w:val="003E0CE0"/>
    <w:rsid w:val="003E0D54"/>
    <w:rsid w:val="003E23F3"/>
    <w:rsid w:val="003E2E82"/>
    <w:rsid w:val="003E397D"/>
    <w:rsid w:val="003E71DE"/>
    <w:rsid w:val="003E74F9"/>
    <w:rsid w:val="003F291D"/>
    <w:rsid w:val="003F312E"/>
    <w:rsid w:val="003F481A"/>
    <w:rsid w:val="003F5DD4"/>
    <w:rsid w:val="003F6CD2"/>
    <w:rsid w:val="003F72EE"/>
    <w:rsid w:val="00402A2F"/>
    <w:rsid w:val="00405B91"/>
    <w:rsid w:val="00411546"/>
    <w:rsid w:val="004117D1"/>
    <w:rsid w:val="004205E0"/>
    <w:rsid w:val="0042249D"/>
    <w:rsid w:val="004224B9"/>
    <w:rsid w:val="00426330"/>
    <w:rsid w:val="00426884"/>
    <w:rsid w:val="00427EB3"/>
    <w:rsid w:val="00431576"/>
    <w:rsid w:val="0043399B"/>
    <w:rsid w:val="00434727"/>
    <w:rsid w:val="004421BC"/>
    <w:rsid w:val="004427EA"/>
    <w:rsid w:val="00442FAC"/>
    <w:rsid w:val="004432CA"/>
    <w:rsid w:val="00444B72"/>
    <w:rsid w:val="00446561"/>
    <w:rsid w:val="00446EDA"/>
    <w:rsid w:val="004479B0"/>
    <w:rsid w:val="00454921"/>
    <w:rsid w:val="00456FEB"/>
    <w:rsid w:val="00460D9A"/>
    <w:rsid w:val="004626A5"/>
    <w:rsid w:val="00462752"/>
    <w:rsid w:val="004721E4"/>
    <w:rsid w:val="0047540C"/>
    <w:rsid w:val="00476D12"/>
    <w:rsid w:val="00480D97"/>
    <w:rsid w:val="00481645"/>
    <w:rsid w:val="0048203D"/>
    <w:rsid w:val="0048532A"/>
    <w:rsid w:val="004863CE"/>
    <w:rsid w:val="00487B67"/>
    <w:rsid w:val="00492A64"/>
    <w:rsid w:val="004947E5"/>
    <w:rsid w:val="004977C9"/>
    <w:rsid w:val="004A0416"/>
    <w:rsid w:val="004A76F1"/>
    <w:rsid w:val="004B4DAB"/>
    <w:rsid w:val="004C36C1"/>
    <w:rsid w:val="004C71A9"/>
    <w:rsid w:val="004C747E"/>
    <w:rsid w:val="004D4185"/>
    <w:rsid w:val="004D693E"/>
    <w:rsid w:val="004D6BF8"/>
    <w:rsid w:val="004D7063"/>
    <w:rsid w:val="004E049B"/>
    <w:rsid w:val="004E3391"/>
    <w:rsid w:val="004E379B"/>
    <w:rsid w:val="004E5415"/>
    <w:rsid w:val="004F02A1"/>
    <w:rsid w:val="004F17BB"/>
    <w:rsid w:val="004F3120"/>
    <w:rsid w:val="004F44FC"/>
    <w:rsid w:val="004F57AF"/>
    <w:rsid w:val="00502FA6"/>
    <w:rsid w:val="005079E7"/>
    <w:rsid w:val="005128EA"/>
    <w:rsid w:val="00512BFD"/>
    <w:rsid w:val="005135AF"/>
    <w:rsid w:val="00515D32"/>
    <w:rsid w:val="005204B4"/>
    <w:rsid w:val="00540C5A"/>
    <w:rsid w:val="00546025"/>
    <w:rsid w:val="005475B7"/>
    <w:rsid w:val="00550562"/>
    <w:rsid w:val="00557920"/>
    <w:rsid w:val="005646FA"/>
    <w:rsid w:val="00567A27"/>
    <w:rsid w:val="00575797"/>
    <w:rsid w:val="00580A2F"/>
    <w:rsid w:val="00582ABD"/>
    <w:rsid w:val="0058534A"/>
    <w:rsid w:val="00585FD3"/>
    <w:rsid w:val="00593CA1"/>
    <w:rsid w:val="00596460"/>
    <w:rsid w:val="005B0A72"/>
    <w:rsid w:val="005B3F35"/>
    <w:rsid w:val="005B6167"/>
    <w:rsid w:val="005B79E6"/>
    <w:rsid w:val="005C0E4C"/>
    <w:rsid w:val="005C25A1"/>
    <w:rsid w:val="005C50DA"/>
    <w:rsid w:val="005C63F7"/>
    <w:rsid w:val="005C66E7"/>
    <w:rsid w:val="005C7D38"/>
    <w:rsid w:val="005D56F3"/>
    <w:rsid w:val="005E1B63"/>
    <w:rsid w:val="005E298A"/>
    <w:rsid w:val="005E5EEA"/>
    <w:rsid w:val="005F0407"/>
    <w:rsid w:val="005F0E05"/>
    <w:rsid w:val="005F1721"/>
    <w:rsid w:val="005F370E"/>
    <w:rsid w:val="005F3FA5"/>
    <w:rsid w:val="006052B2"/>
    <w:rsid w:val="00605B90"/>
    <w:rsid w:val="006118FA"/>
    <w:rsid w:val="00611DB4"/>
    <w:rsid w:val="006123A3"/>
    <w:rsid w:val="00616357"/>
    <w:rsid w:val="00617A5C"/>
    <w:rsid w:val="0062684C"/>
    <w:rsid w:val="00627192"/>
    <w:rsid w:val="00641925"/>
    <w:rsid w:val="006425CD"/>
    <w:rsid w:val="006453AA"/>
    <w:rsid w:val="006457FF"/>
    <w:rsid w:val="00647117"/>
    <w:rsid w:val="006529B7"/>
    <w:rsid w:val="006550BF"/>
    <w:rsid w:val="006556CB"/>
    <w:rsid w:val="0066381E"/>
    <w:rsid w:val="00675525"/>
    <w:rsid w:val="0067581E"/>
    <w:rsid w:val="006778DB"/>
    <w:rsid w:val="00680932"/>
    <w:rsid w:val="00682B71"/>
    <w:rsid w:val="006836DB"/>
    <w:rsid w:val="0068566B"/>
    <w:rsid w:val="00686731"/>
    <w:rsid w:val="0069593F"/>
    <w:rsid w:val="00695BB0"/>
    <w:rsid w:val="006964F9"/>
    <w:rsid w:val="006A0BFB"/>
    <w:rsid w:val="006A3C93"/>
    <w:rsid w:val="006A572B"/>
    <w:rsid w:val="006A7724"/>
    <w:rsid w:val="006B040B"/>
    <w:rsid w:val="006B52BD"/>
    <w:rsid w:val="006B7101"/>
    <w:rsid w:val="006C0437"/>
    <w:rsid w:val="006C0742"/>
    <w:rsid w:val="006C0ECC"/>
    <w:rsid w:val="006D0FEF"/>
    <w:rsid w:val="006D1BEA"/>
    <w:rsid w:val="006D22A0"/>
    <w:rsid w:val="006D31A2"/>
    <w:rsid w:val="006E3075"/>
    <w:rsid w:val="006E52D1"/>
    <w:rsid w:val="006E7974"/>
    <w:rsid w:val="006F0E8C"/>
    <w:rsid w:val="006F2BE5"/>
    <w:rsid w:val="006F505B"/>
    <w:rsid w:val="006F709C"/>
    <w:rsid w:val="0070340D"/>
    <w:rsid w:val="00704CAB"/>
    <w:rsid w:val="00710D4E"/>
    <w:rsid w:val="00714747"/>
    <w:rsid w:val="00715162"/>
    <w:rsid w:val="00715D11"/>
    <w:rsid w:val="00720C8D"/>
    <w:rsid w:val="007211FE"/>
    <w:rsid w:val="007217DC"/>
    <w:rsid w:val="00722F33"/>
    <w:rsid w:val="00725A98"/>
    <w:rsid w:val="00732CA3"/>
    <w:rsid w:val="00734137"/>
    <w:rsid w:val="007346BE"/>
    <w:rsid w:val="007366BB"/>
    <w:rsid w:val="00742972"/>
    <w:rsid w:val="00752296"/>
    <w:rsid w:val="007522E8"/>
    <w:rsid w:val="00752617"/>
    <w:rsid w:val="00752D83"/>
    <w:rsid w:val="00754C85"/>
    <w:rsid w:val="0075527B"/>
    <w:rsid w:val="007564DE"/>
    <w:rsid w:val="00756AFC"/>
    <w:rsid w:val="0076095F"/>
    <w:rsid w:val="00760B82"/>
    <w:rsid w:val="0076182D"/>
    <w:rsid w:val="0076394F"/>
    <w:rsid w:val="0076570C"/>
    <w:rsid w:val="00766F6E"/>
    <w:rsid w:val="00770F87"/>
    <w:rsid w:val="0077742D"/>
    <w:rsid w:val="00783271"/>
    <w:rsid w:val="0078378E"/>
    <w:rsid w:val="00784615"/>
    <w:rsid w:val="00785510"/>
    <w:rsid w:val="007910D3"/>
    <w:rsid w:val="0079130A"/>
    <w:rsid w:val="00791A27"/>
    <w:rsid w:val="0079317B"/>
    <w:rsid w:val="007974EA"/>
    <w:rsid w:val="007A1BCC"/>
    <w:rsid w:val="007A2FBD"/>
    <w:rsid w:val="007A37C0"/>
    <w:rsid w:val="007B41ED"/>
    <w:rsid w:val="007B663C"/>
    <w:rsid w:val="007C04C9"/>
    <w:rsid w:val="007C1000"/>
    <w:rsid w:val="007C5825"/>
    <w:rsid w:val="007D086E"/>
    <w:rsid w:val="007D116C"/>
    <w:rsid w:val="007D1A6A"/>
    <w:rsid w:val="007D3D3F"/>
    <w:rsid w:val="007D76BC"/>
    <w:rsid w:val="007E4363"/>
    <w:rsid w:val="007E4F6F"/>
    <w:rsid w:val="007E7022"/>
    <w:rsid w:val="007F4CBF"/>
    <w:rsid w:val="007F4DF2"/>
    <w:rsid w:val="007F4EFB"/>
    <w:rsid w:val="007F713A"/>
    <w:rsid w:val="0080297A"/>
    <w:rsid w:val="00804309"/>
    <w:rsid w:val="0081084F"/>
    <w:rsid w:val="008125E5"/>
    <w:rsid w:val="00812CEC"/>
    <w:rsid w:val="00822428"/>
    <w:rsid w:val="00825305"/>
    <w:rsid w:val="0083413D"/>
    <w:rsid w:val="0083533C"/>
    <w:rsid w:val="00835C29"/>
    <w:rsid w:val="00840260"/>
    <w:rsid w:val="00841845"/>
    <w:rsid w:val="00841997"/>
    <w:rsid w:val="00841D96"/>
    <w:rsid w:val="00844271"/>
    <w:rsid w:val="0084652C"/>
    <w:rsid w:val="008467BC"/>
    <w:rsid w:val="00850CAE"/>
    <w:rsid w:val="00852D38"/>
    <w:rsid w:val="008546F4"/>
    <w:rsid w:val="00855612"/>
    <w:rsid w:val="00855B2E"/>
    <w:rsid w:val="008611E3"/>
    <w:rsid w:val="00864B75"/>
    <w:rsid w:val="0086629C"/>
    <w:rsid w:val="00871004"/>
    <w:rsid w:val="00871F1C"/>
    <w:rsid w:val="00874DAD"/>
    <w:rsid w:val="008775CD"/>
    <w:rsid w:val="0088344B"/>
    <w:rsid w:val="008864ED"/>
    <w:rsid w:val="008907DD"/>
    <w:rsid w:val="0089204F"/>
    <w:rsid w:val="00892F83"/>
    <w:rsid w:val="00897DA0"/>
    <w:rsid w:val="008A1C23"/>
    <w:rsid w:val="008A3E17"/>
    <w:rsid w:val="008A4AA3"/>
    <w:rsid w:val="008A721E"/>
    <w:rsid w:val="008A77E4"/>
    <w:rsid w:val="008B2893"/>
    <w:rsid w:val="008B4A04"/>
    <w:rsid w:val="008B5E10"/>
    <w:rsid w:val="008B7C99"/>
    <w:rsid w:val="008C15CD"/>
    <w:rsid w:val="008C4787"/>
    <w:rsid w:val="008C5135"/>
    <w:rsid w:val="008D6D83"/>
    <w:rsid w:val="008E0B68"/>
    <w:rsid w:val="008E476F"/>
    <w:rsid w:val="008E6F3E"/>
    <w:rsid w:val="008F343E"/>
    <w:rsid w:val="008F4D15"/>
    <w:rsid w:val="008F4F39"/>
    <w:rsid w:val="008F6336"/>
    <w:rsid w:val="008F77F5"/>
    <w:rsid w:val="008F7D12"/>
    <w:rsid w:val="00900D12"/>
    <w:rsid w:val="00907401"/>
    <w:rsid w:val="0091037F"/>
    <w:rsid w:val="00914DF0"/>
    <w:rsid w:val="00922237"/>
    <w:rsid w:val="00925D9F"/>
    <w:rsid w:val="00925F5E"/>
    <w:rsid w:val="00926308"/>
    <w:rsid w:val="00931C7A"/>
    <w:rsid w:val="00934FFA"/>
    <w:rsid w:val="00935942"/>
    <w:rsid w:val="0094170E"/>
    <w:rsid w:val="00942AA5"/>
    <w:rsid w:val="00942BC5"/>
    <w:rsid w:val="00946190"/>
    <w:rsid w:val="00950773"/>
    <w:rsid w:val="009533B8"/>
    <w:rsid w:val="00953E4E"/>
    <w:rsid w:val="00954FC8"/>
    <w:rsid w:val="00956300"/>
    <w:rsid w:val="00956512"/>
    <w:rsid w:val="00957D5B"/>
    <w:rsid w:val="009649A7"/>
    <w:rsid w:val="00965D9E"/>
    <w:rsid w:val="009705FD"/>
    <w:rsid w:val="00972082"/>
    <w:rsid w:val="009762E6"/>
    <w:rsid w:val="00980B05"/>
    <w:rsid w:val="00985838"/>
    <w:rsid w:val="00985FA0"/>
    <w:rsid w:val="009903FA"/>
    <w:rsid w:val="009925F9"/>
    <w:rsid w:val="00993AEB"/>
    <w:rsid w:val="00994605"/>
    <w:rsid w:val="009A32DB"/>
    <w:rsid w:val="009A36F8"/>
    <w:rsid w:val="009A6FAA"/>
    <w:rsid w:val="009B0298"/>
    <w:rsid w:val="009B4EB9"/>
    <w:rsid w:val="009B66DC"/>
    <w:rsid w:val="009B7B3D"/>
    <w:rsid w:val="009C0707"/>
    <w:rsid w:val="009C254C"/>
    <w:rsid w:val="009C2C58"/>
    <w:rsid w:val="009D1941"/>
    <w:rsid w:val="009D2321"/>
    <w:rsid w:val="009D4E28"/>
    <w:rsid w:val="009D6011"/>
    <w:rsid w:val="009D7EDE"/>
    <w:rsid w:val="009E263E"/>
    <w:rsid w:val="009E78E5"/>
    <w:rsid w:val="009F09EF"/>
    <w:rsid w:val="009F6CE4"/>
    <w:rsid w:val="00A02BD6"/>
    <w:rsid w:val="00A040DE"/>
    <w:rsid w:val="00A051E5"/>
    <w:rsid w:val="00A06896"/>
    <w:rsid w:val="00A07438"/>
    <w:rsid w:val="00A12074"/>
    <w:rsid w:val="00A15386"/>
    <w:rsid w:val="00A1595B"/>
    <w:rsid w:val="00A15DA9"/>
    <w:rsid w:val="00A2419A"/>
    <w:rsid w:val="00A25D39"/>
    <w:rsid w:val="00A25DF1"/>
    <w:rsid w:val="00A267C8"/>
    <w:rsid w:val="00A276B0"/>
    <w:rsid w:val="00A30FB9"/>
    <w:rsid w:val="00A31CD1"/>
    <w:rsid w:val="00A31D54"/>
    <w:rsid w:val="00A33C5B"/>
    <w:rsid w:val="00A34647"/>
    <w:rsid w:val="00A3584D"/>
    <w:rsid w:val="00A36807"/>
    <w:rsid w:val="00A4035D"/>
    <w:rsid w:val="00A479B6"/>
    <w:rsid w:val="00A50017"/>
    <w:rsid w:val="00A50975"/>
    <w:rsid w:val="00A51833"/>
    <w:rsid w:val="00A57A80"/>
    <w:rsid w:val="00A57B7C"/>
    <w:rsid w:val="00A60459"/>
    <w:rsid w:val="00A625E0"/>
    <w:rsid w:val="00A62B35"/>
    <w:rsid w:val="00A664E0"/>
    <w:rsid w:val="00A70085"/>
    <w:rsid w:val="00A702B6"/>
    <w:rsid w:val="00A756CA"/>
    <w:rsid w:val="00A81601"/>
    <w:rsid w:val="00A8538D"/>
    <w:rsid w:val="00A853C5"/>
    <w:rsid w:val="00A86390"/>
    <w:rsid w:val="00A866BD"/>
    <w:rsid w:val="00A871DC"/>
    <w:rsid w:val="00A93CD5"/>
    <w:rsid w:val="00A954D5"/>
    <w:rsid w:val="00A97E10"/>
    <w:rsid w:val="00AA1FB4"/>
    <w:rsid w:val="00AA23A3"/>
    <w:rsid w:val="00AA6A20"/>
    <w:rsid w:val="00AB0282"/>
    <w:rsid w:val="00AB04C9"/>
    <w:rsid w:val="00AB54E1"/>
    <w:rsid w:val="00AB5FDC"/>
    <w:rsid w:val="00AB788F"/>
    <w:rsid w:val="00AC1025"/>
    <w:rsid w:val="00AC1AB7"/>
    <w:rsid w:val="00AC1C12"/>
    <w:rsid w:val="00AC1E7E"/>
    <w:rsid w:val="00AC7B5E"/>
    <w:rsid w:val="00AD109B"/>
    <w:rsid w:val="00AD15A8"/>
    <w:rsid w:val="00AD1B92"/>
    <w:rsid w:val="00AD2503"/>
    <w:rsid w:val="00AD4670"/>
    <w:rsid w:val="00AF1C81"/>
    <w:rsid w:val="00AF3008"/>
    <w:rsid w:val="00AF31A7"/>
    <w:rsid w:val="00AF45C3"/>
    <w:rsid w:val="00AF6169"/>
    <w:rsid w:val="00AF7591"/>
    <w:rsid w:val="00B003A3"/>
    <w:rsid w:val="00B03A2D"/>
    <w:rsid w:val="00B0600A"/>
    <w:rsid w:val="00B108BC"/>
    <w:rsid w:val="00B171BE"/>
    <w:rsid w:val="00B22151"/>
    <w:rsid w:val="00B22644"/>
    <w:rsid w:val="00B23EF3"/>
    <w:rsid w:val="00B24232"/>
    <w:rsid w:val="00B260E1"/>
    <w:rsid w:val="00B26B53"/>
    <w:rsid w:val="00B33C4D"/>
    <w:rsid w:val="00B35C58"/>
    <w:rsid w:val="00B36C50"/>
    <w:rsid w:val="00B37E66"/>
    <w:rsid w:val="00B41316"/>
    <w:rsid w:val="00B4364E"/>
    <w:rsid w:val="00B46A0F"/>
    <w:rsid w:val="00B46AA5"/>
    <w:rsid w:val="00B50D23"/>
    <w:rsid w:val="00B51836"/>
    <w:rsid w:val="00B525A2"/>
    <w:rsid w:val="00B525E1"/>
    <w:rsid w:val="00B548AB"/>
    <w:rsid w:val="00B56B25"/>
    <w:rsid w:val="00B67A0C"/>
    <w:rsid w:val="00B7059A"/>
    <w:rsid w:val="00B73A66"/>
    <w:rsid w:val="00B82FD4"/>
    <w:rsid w:val="00B843B4"/>
    <w:rsid w:val="00B8533D"/>
    <w:rsid w:val="00B91157"/>
    <w:rsid w:val="00BA09BF"/>
    <w:rsid w:val="00BA0D95"/>
    <w:rsid w:val="00BA273C"/>
    <w:rsid w:val="00BA3E56"/>
    <w:rsid w:val="00BA4D15"/>
    <w:rsid w:val="00BA5D9B"/>
    <w:rsid w:val="00BA77F0"/>
    <w:rsid w:val="00BB029A"/>
    <w:rsid w:val="00BB16A7"/>
    <w:rsid w:val="00BB1986"/>
    <w:rsid w:val="00BB215B"/>
    <w:rsid w:val="00BB233C"/>
    <w:rsid w:val="00BB27D2"/>
    <w:rsid w:val="00BB3398"/>
    <w:rsid w:val="00BB56C8"/>
    <w:rsid w:val="00BB6319"/>
    <w:rsid w:val="00BC30A3"/>
    <w:rsid w:val="00BC4E6B"/>
    <w:rsid w:val="00BC5FCF"/>
    <w:rsid w:val="00BD2C38"/>
    <w:rsid w:val="00BD42F6"/>
    <w:rsid w:val="00BD449E"/>
    <w:rsid w:val="00BD51CF"/>
    <w:rsid w:val="00BD68F5"/>
    <w:rsid w:val="00BE1919"/>
    <w:rsid w:val="00BE4E2A"/>
    <w:rsid w:val="00BF0013"/>
    <w:rsid w:val="00BF08E0"/>
    <w:rsid w:val="00BF0F90"/>
    <w:rsid w:val="00BF24A9"/>
    <w:rsid w:val="00BF71DF"/>
    <w:rsid w:val="00BF733D"/>
    <w:rsid w:val="00C004C0"/>
    <w:rsid w:val="00C02163"/>
    <w:rsid w:val="00C02C9C"/>
    <w:rsid w:val="00C05AF2"/>
    <w:rsid w:val="00C05B89"/>
    <w:rsid w:val="00C079D4"/>
    <w:rsid w:val="00C12A6E"/>
    <w:rsid w:val="00C1700C"/>
    <w:rsid w:val="00C17F97"/>
    <w:rsid w:val="00C210F8"/>
    <w:rsid w:val="00C21D22"/>
    <w:rsid w:val="00C251E2"/>
    <w:rsid w:val="00C2555C"/>
    <w:rsid w:val="00C30BF7"/>
    <w:rsid w:val="00C35296"/>
    <w:rsid w:val="00C35557"/>
    <w:rsid w:val="00C443CB"/>
    <w:rsid w:val="00C4692E"/>
    <w:rsid w:val="00C50123"/>
    <w:rsid w:val="00C503AC"/>
    <w:rsid w:val="00C553A2"/>
    <w:rsid w:val="00C609C9"/>
    <w:rsid w:val="00C639C8"/>
    <w:rsid w:val="00C73AC4"/>
    <w:rsid w:val="00C760B6"/>
    <w:rsid w:val="00C77F2E"/>
    <w:rsid w:val="00C81FA8"/>
    <w:rsid w:val="00C827F6"/>
    <w:rsid w:val="00C84168"/>
    <w:rsid w:val="00C86C08"/>
    <w:rsid w:val="00C94C6E"/>
    <w:rsid w:val="00C96A4C"/>
    <w:rsid w:val="00CA0B0D"/>
    <w:rsid w:val="00CA18C4"/>
    <w:rsid w:val="00CA239B"/>
    <w:rsid w:val="00CA309A"/>
    <w:rsid w:val="00CA3A78"/>
    <w:rsid w:val="00CA7EE0"/>
    <w:rsid w:val="00CB1672"/>
    <w:rsid w:val="00CB361B"/>
    <w:rsid w:val="00CB70A4"/>
    <w:rsid w:val="00CB7BC4"/>
    <w:rsid w:val="00CC0A11"/>
    <w:rsid w:val="00CC222F"/>
    <w:rsid w:val="00CC4AB1"/>
    <w:rsid w:val="00CC7547"/>
    <w:rsid w:val="00CD4036"/>
    <w:rsid w:val="00CD51D1"/>
    <w:rsid w:val="00CE5E2D"/>
    <w:rsid w:val="00CF3F05"/>
    <w:rsid w:val="00CF48AB"/>
    <w:rsid w:val="00CF70C2"/>
    <w:rsid w:val="00D0109D"/>
    <w:rsid w:val="00D04409"/>
    <w:rsid w:val="00D04BEC"/>
    <w:rsid w:val="00D059FB"/>
    <w:rsid w:val="00D07120"/>
    <w:rsid w:val="00D11085"/>
    <w:rsid w:val="00D110E3"/>
    <w:rsid w:val="00D15533"/>
    <w:rsid w:val="00D163A5"/>
    <w:rsid w:val="00D21B84"/>
    <w:rsid w:val="00D21F42"/>
    <w:rsid w:val="00D24B9E"/>
    <w:rsid w:val="00D3213F"/>
    <w:rsid w:val="00D411A5"/>
    <w:rsid w:val="00D44787"/>
    <w:rsid w:val="00D4492D"/>
    <w:rsid w:val="00D4559F"/>
    <w:rsid w:val="00D567F1"/>
    <w:rsid w:val="00D60917"/>
    <w:rsid w:val="00D632C7"/>
    <w:rsid w:val="00D67001"/>
    <w:rsid w:val="00D67BB3"/>
    <w:rsid w:val="00D72821"/>
    <w:rsid w:val="00D73206"/>
    <w:rsid w:val="00D7560B"/>
    <w:rsid w:val="00D847A3"/>
    <w:rsid w:val="00D93029"/>
    <w:rsid w:val="00D93579"/>
    <w:rsid w:val="00D9594A"/>
    <w:rsid w:val="00DA5498"/>
    <w:rsid w:val="00DA6696"/>
    <w:rsid w:val="00DA7555"/>
    <w:rsid w:val="00DB2899"/>
    <w:rsid w:val="00DB3B1E"/>
    <w:rsid w:val="00DB5831"/>
    <w:rsid w:val="00DB5D49"/>
    <w:rsid w:val="00DB7A84"/>
    <w:rsid w:val="00DC001D"/>
    <w:rsid w:val="00DC10D2"/>
    <w:rsid w:val="00DC1B4A"/>
    <w:rsid w:val="00DC46EA"/>
    <w:rsid w:val="00DD29D8"/>
    <w:rsid w:val="00DD523E"/>
    <w:rsid w:val="00DE10C6"/>
    <w:rsid w:val="00DE3501"/>
    <w:rsid w:val="00DF06D0"/>
    <w:rsid w:val="00DF0968"/>
    <w:rsid w:val="00DF32F6"/>
    <w:rsid w:val="00DF3C41"/>
    <w:rsid w:val="00DF4106"/>
    <w:rsid w:val="00DF73B8"/>
    <w:rsid w:val="00DF7F18"/>
    <w:rsid w:val="00E00182"/>
    <w:rsid w:val="00E01D24"/>
    <w:rsid w:val="00E04C4E"/>
    <w:rsid w:val="00E05769"/>
    <w:rsid w:val="00E06554"/>
    <w:rsid w:val="00E10503"/>
    <w:rsid w:val="00E11991"/>
    <w:rsid w:val="00E135A5"/>
    <w:rsid w:val="00E16A66"/>
    <w:rsid w:val="00E22491"/>
    <w:rsid w:val="00E22BE4"/>
    <w:rsid w:val="00E235C6"/>
    <w:rsid w:val="00E24AAF"/>
    <w:rsid w:val="00E32A75"/>
    <w:rsid w:val="00E355A2"/>
    <w:rsid w:val="00E36CE4"/>
    <w:rsid w:val="00E37760"/>
    <w:rsid w:val="00E41E8D"/>
    <w:rsid w:val="00E476A3"/>
    <w:rsid w:val="00E52076"/>
    <w:rsid w:val="00E53E1B"/>
    <w:rsid w:val="00E544B8"/>
    <w:rsid w:val="00E56060"/>
    <w:rsid w:val="00E56B38"/>
    <w:rsid w:val="00E625D4"/>
    <w:rsid w:val="00E63AA6"/>
    <w:rsid w:val="00E641AC"/>
    <w:rsid w:val="00E70BF2"/>
    <w:rsid w:val="00E74B74"/>
    <w:rsid w:val="00E77BA4"/>
    <w:rsid w:val="00E969E6"/>
    <w:rsid w:val="00E97B41"/>
    <w:rsid w:val="00EA0271"/>
    <w:rsid w:val="00EA096F"/>
    <w:rsid w:val="00EA0A9F"/>
    <w:rsid w:val="00EA58B7"/>
    <w:rsid w:val="00EB0A1B"/>
    <w:rsid w:val="00EB3181"/>
    <w:rsid w:val="00EB430F"/>
    <w:rsid w:val="00EC01DF"/>
    <w:rsid w:val="00EC0B82"/>
    <w:rsid w:val="00EC4A50"/>
    <w:rsid w:val="00ED3716"/>
    <w:rsid w:val="00ED431C"/>
    <w:rsid w:val="00ED5267"/>
    <w:rsid w:val="00ED6C19"/>
    <w:rsid w:val="00ED76FD"/>
    <w:rsid w:val="00EE769B"/>
    <w:rsid w:val="00EF3444"/>
    <w:rsid w:val="00EF42A2"/>
    <w:rsid w:val="00EF4A54"/>
    <w:rsid w:val="00EF4C29"/>
    <w:rsid w:val="00EF6353"/>
    <w:rsid w:val="00EF6D94"/>
    <w:rsid w:val="00EF7343"/>
    <w:rsid w:val="00F02E92"/>
    <w:rsid w:val="00F03838"/>
    <w:rsid w:val="00F03E91"/>
    <w:rsid w:val="00F05264"/>
    <w:rsid w:val="00F128C0"/>
    <w:rsid w:val="00F128D4"/>
    <w:rsid w:val="00F12920"/>
    <w:rsid w:val="00F1385E"/>
    <w:rsid w:val="00F13A3F"/>
    <w:rsid w:val="00F1548F"/>
    <w:rsid w:val="00F156EC"/>
    <w:rsid w:val="00F1637E"/>
    <w:rsid w:val="00F17B7B"/>
    <w:rsid w:val="00F2267B"/>
    <w:rsid w:val="00F23E50"/>
    <w:rsid w:val="00F251E3"/>
    <w:rsid w:val="00F25465"/>
    <w:rsid w:val="00F32C8F"/>
    <w:rsid w:val="00F3410D"/>
    <w:rsid w:val="00F35510"/>
    <w:rsid w:val="00F4181C"/>
    <w:rsid w:val="00F42BBE"/>
    <w:rsid w:val="00F46309"/>
    <w:rsid w:val="00F53711"/>
    <w:rsid w:val="00F559E9"/>
    <w:rsid w:val="00F62987"/>
    <w:rsid w:val="00F63D55"/>
    <w:rsid w:val="00F6545A"/>
    <w:rsid w:val="00F67390"/>
    <w:rsid w:val="00F71C1F"/>
    <w:rsid w:val="00F74A67"/>
    <w:rsid w:val="00F74FB8"/>
    <w:rsid w:val="00F770F1"/>
    <w:rsid w:val="00F809DB"/>
    <w:rsid w:val="00F825F1"/>
    <w:rsid w:val="00F84A12"/>
    <w:rsid w:val="00F87B99"/>
    <w:rsid w:val="00F90EB6"/>
    <w:rsid w:val="00F934BF"/>
    <w:rsid w:val="00F93914"/>
    <w:rsid w:val="00F97AD7"/>
    <w:rsid w:val="00FA5065"/>
    <w:rsid w:val="00FA721A"/>
    <w:rsid w:val="00FB0F25"/>
    <w:rsid w:val="00FB51DA"/>
    <w:rsid w:val="00FB7B43"/>
    <w:rsid w:val="00FC353D"/>
    <w:rsid w:val="00FC6B09"/>
    <w:rsid w:val="00FE7ACC"/>
    <w:rsid w:val="00FF36E3"/>
    <w:rsid w:val="00FF45A0"/>
    <w:rsid w:val="00FF6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4EF2F"/>
  <w15:docId w15:val="{DB9DD2E5-584F-F442-B38F-A13455F1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D23"/>
    <w:pPr>
      <w:spacing w:after="200" w:line="276" w:lineRule="auto"/>
    </w:pPr>
    <w:rPr>
      <w:color w:val="323E4F"/>
      <w:sz w:val="20"/>
      <w:szCs w:val="20"/>
      <w:lang w:eastAsia="en-US"/>
    </w:rPr>
  </w:style>
  <w:style w:type="paragraph" w:styleId="1">
    <w:name w:val="heading 1"/>
    <w:basedOn w:val="a"/>
    <w:next w:val="a"/>
    <w:link w:val="10"/>
    <w:qFormat/>
    <w:locked/>
    <w:rsid w:val="002F41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46EA"/>
    <w:pPr>
      <w:ind w:left="720"/>
    </w:pPr>
  </w:style>
  <w:style w:type="table" w:styleId="a4">
    <w:name w:val="Table Grid"/>
    <w:basedOn w:val="a1"/>
    <w:uiPriority w:val="99"/>
    <w:rsid w:val="00512B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26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26884"/>
    <w:rPr>
      <w:rFonts w:eastAsia="Times New Roman" w:cs="Times New Roman"/>
      <w:color w:val="323E4F"/>
      <w:sz w:val="20"/>
      <w:szCs w:val="20"/>
    </w:rPr>
  </w:style>
  <w:style w:type="paragraph" w:styleId="a7">
    <w:name w:val="footer"/>
    <w:basedOn w:val="a"/>
    <w:link w:val="a8"/>
    <w:uiPriority w:val="99"/>
    <w:rsid w:val="00426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426884"/>
    <w:rPr>
      <w:rFonts w:eastAsia="Times New Roman" w:cs="Times New Roman"/>
      <w:color w:val="323E4F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F05264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05264"/>
    <w:rPr>
      <w:rFonts w:ascii="Lucida Grande CY" w:eastAsia="Times New Roman" w:hAnsi="Lucida Grande CY" w:cs="Lucida Grande CY"/>
      <w:color w:val="323E4F"/>
      <w:sz w:val="18"/>
      <w:szCs w:val="18"/>
    </w:rPr>
  </w:style>
  <w:style w:type="character" w:customStyle="1" w:styleId="10">
    <w:name w:val="Заголовок 1 Знак"/>
    <w:basedOn w:val="a0"/>
    <w:link w:val="1"/>
    <w:rsid w:val="002F416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b">
    <w:name w:val="Normal (Web)"/>
    <w:basedOn w:val="a"/>
    <w:uiPriority w:val="99"/>
    <w:unhideWhenUsed/>
    <w:rsid w:val="00337D42"/>
    <w:rPr>
      <w:rFonts w:ascii="Times New Roman" w:hAnsi="Times New Roman" w:cs="Times New Roman"/>
      <w:sz w:val="24"/>
      <w:szCs w:val="24"/>
    </w:rPr>
  </w:style>
  <w:style w:type="paragraph" w:customStyle="1" w:styleId="msolistparagraphmrcssattr">
    <w:name w:val="msolistparagraph_mr_css_attr"/>
    <w:basedOn w:val="a"/>
    <w:rsid w:val="009B66DC"/>
    <w:pPr>
      <w:spacing w:before="100" w:beforeAutospacing="1" w:after="100" w:afterAutospacing="1" w:line="240" w:lineRule="auto"/>
    </w:pPr>
    <w:rPr>
      <w:rFonts w:ascii="Times" w:hAnsi="Times"/>
      <w:color w:val="auto"/>
      <w:lang w:eastAsia="ru-RU"/>
    </w:rPr>
  </w:style>
  <w:style w:type="character" w:customStyle="1" w:styleId="apple-converted-space">
    <w:name w:val="apple-converted-space"/>
    <w:basedOn w:val="a0"/>
    <w:rsid w:val="009B66DC"/>
  </w:style>
  <w:style w:type="paragraph" w:customStyle="1" w:styleId="msonormalmrcssattr">
    <w:name w:val="msonormal_mr_css_attr"/>
    <w:basedOn w:val="a"/>
    <w:rsid w:val="00122CC4"/>
    <w:pPr>
      <w:spacing w:before="100" w:beforeAutospacing="1" w:after="100" w:afterAutospacing="1" w:line="240" w:lineRule="auto"/>
    </w:pPr>
    <w:rPr>
      <w:rFonts w:ascii="Times" w:hAnsi="Times"/>
      <w:color w:val="auto"/>
      <w:lang w:eastAsia="ru-RU"/>
    </w:rPr>
  </w:style>
  <w:style w:type="character" w:styleId="ac">
    <w:name w:val="Strong"/>
    <w:basedOn w:val="a0"/>
    <w:uiPriority w:val="22"/>
    <w:qFormat/>
    <w:locked/>
    <w:rsid w:val="002F6DDC"/>
    <w:rPr>
      <w:b/>
      <w:bCs/>
    </w:rPr>
  </w:style>
  <w:style w:type="paragraph" w:customStyle="1" w:styleId="msonormalmrcssattrmrcssattr">
    <w:name w:val="msonormalmrcssattr_mr_css_attr"/>
    <w:basedOn w:val="a"/>
    <w:rsid w:val="007F4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422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3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4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60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70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9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995E8-14AA-44BB-BBB4-B7FC27FA6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Name</dc:creator>
  <cp:lastModifiedBy>Дмитрий Мазуров</cp:lastModifiedBy>
  <cp:revision>18</cp:revision>
  <cp:lastPrinted>2023-08-23T09:54:00Z</cp:lastPrinted>
  <dcterms:created xsi:type="dcterms:W3CDTF">2025-05-05T08:08:00Z</dcterms:created>
  <dcterms:modified xsi:type="dcterms:W3CDTF">2025-09-09T09:52:00Z</dcterms:modified>
</cp:coreProperties>
</file>